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9E232" w14:textId="77777777" w:rsidR="00014564" w:rsidRDefault="00014564">
      <w:bookmarkStart w:id="0" w:name="_Toc481143938"/>
      <w:bookmarkStart w:id="1" w:name="_GoBack"/>
      <w:bookmarkEnd w:id="1"/>
    </w:p>
    <w:p w14:paraId="26C764BE" w14:textId="77777777" w:rsidR="00014564" w:rsidRDefault="00014564">
      <w:pPr>
        <w:rPr>
          <w:rFonts w:ascii="Calibri" w:eastAsia="Times New Roman" w:hAnsi="Calibri" w:cs="Calibri"/>
          <w:b/>
        </w:rPr>
      </w:pPr>
    </w:p>
    <w:p w14:paraId="4A7098ED" w14:textId="77777777" w:rsidR="00014564" w:rsidRDefault="00014564">
      <w:pPr>
        <w:rPr>
          <w:rFonts w:ascii="Calibri" w:eastAsia="Times New Roman" w:hAnsi="Calibri" w:cs="Calibri"/>
          <w:b/>
        </w:rPr>
      </w:pPr>
    </w:p>
    <w:p w14:paraId="5CA79603" w14:textId="77777777" w:rsidR="00014564" w:rsidRDefault="009D360A">
      <w:pPr>
        <w:rPr>
          <w:rFonts w:ascii="Garamond" w:eastAsia="Times New Roman" w:hAnsi="Garamond" w:cs="Calibri"/>
          <w:b/>
        </w:rPr>
      </w:pPr>
      <w:r>
        <w:rPr>
          <w:rFonts w:ascii="Calibri" w:eastAsia="Times New Roman" w:hAnsi="Calibri" w:cs="Calibri"/>
          <w:b/>
        </w:rPr>
        <w:t>A</w:t>
      </w:r>
      <w:r>
        <w:rPr>
          <w:rFonts w:ascii="Garamond" w:eastAsia="Times New Roman" w:hAnsi="Garamond" w:cs="Calibri"/>
          <w:b/>
        </w:rPr>
        <w:t xml:space="preserve">llegato </w:t>
      </w:r>
      <w:bookmarkEnd w:id="0"/>
      <w:r>
        <w:rPr>
          <w:rFonts w:ascii="Garamond" w:eastAsia="Times New Roman" w:hAnsi="Garamond" w:cs="Calibri"/>
          <w:b/>
        </w:rPr>
        <w:t>C – Business plan</w:t>
      </w:r>
    </w:p>
    <w:p w14:paraId="2432C9BB" w14:textId="77777777" w:rsidR="00014564" w:rsidRDefault="00014564">
      <w:pPr>
        <w:rPr>
          <w:rFonts w:ascii="Garamond" w:eastAsia="Times New Roman" w:hAnsi="Garamond" w:cs="Arial"/>
          <w:b/>
          <w:sz w:val="22"/>
          <w:szCs w:val="22"/>
        </w:rPr>
      </w:pPr>
    </w:p>
    <w:p w14:paraId="4B71E034" w14:textId="77777777" w:rsidR="00014564" w:rsidRDefault="00014564">
      <w:pPr>
        <w:jc w:val="center"/>
        <w:rPr>
          <w:rFonts w:ascii="Garamond" w:eastAsia="Times New Roman" w:hAnsi="Garamond" w:cs="Arial"/>
          <w:b/>
          <w:bCs/>
          <w:sz w:val="36"/>
          <w:lang w:eastAsia="x-none"/>
        </w:rPr>
      </w:pPr>
    </w:p>
    <w:p w14:paraId="6AB2F97D" w14:textId="77777777" w:rsidR="00014564" w:rsidRDefault="009D360A">
      <w:pPr>
        <w:spacing w:line="276" w:lineRule="auto"/>
        <w:jc w:val="center"/>
      </w:pPr>
      <w:r>
        <w:rPr>
          <w:rFonts w:ascii="Times New Roman" w:eastAsia="Calibri" w:hAnsi="Times New Roman" w:cs="Times New Roman"/>
          <w:lang w:eastAsia="en-US"/>
        </w:rPr>
        <w:t xml:space="preserve">STRATEGIA DI SVILUPPO LOCALE 2014-2020 GAL </w:t>
      </w:r>
      <w:r>
        <w:rPr>
          <w:rFonts w:ascii="Times New Roman" w:eastAsia="Calibri" w:hAnsi="Times New Roman" w:cs="Times New Roman"/>
          <w:szCs w:val="22"/>
          <w:lang w:eastAsia="en-US"/>
        </w:rPr>
        <w:t>LUOGHI DEL MITO E DELLE GRAVINE</w:t>
      </w:r>
    </w:p>
    <w:p w14:paraId="6F1A1F00" w14:textId="77777777" w:rsidR="00014564" w:rsidRDefault="009D360A">
      <w:pPr>
        <w:spacing w:line="276" w:lineRule="auto"/>
        <w:jc w:val="center"/>
        <w:rPr>
          <w:b/>
          <w:bCs/>
        </w:rPr>
      </w:pPr>
      <w:r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Azione 4 “</w:t>
      </w:r>
      <w:r>
        <w:t>IL CIRCUITO DELLA BELLEZZA E DELL’INCLUSIONE</w:t>
      </w:r>
      <w:r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”</w:t>
      </w:r>
    </w:p>
    <w:p w14:paraId="58244719" w14:textId="77777777" w:rsidR="00014564" w:rsidRDefault="009D360A">
      <w:pPr>
        <w:spacing w:line="276" w:lineRule="auto"/>
        <w:jc w:val="center"/>
        <w:rPr>
          <w:b/>
          <w:bCs/>
        </w:rPr>
      </w:pPr>
      <w:r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Intervento 4.3 “</w:t>
      </w:r>
      <w:r>
        <w:t>Benessere e accoglienza in gravina</w:t>
      </w:r>
      <w:r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”</w:t>
      </w:r>
    </w:p>
    <w:p w14:paraId="02C86CEB" w14:textId="77777777" w:rsidR="00014564" w:rsidRDefault="00014564">
      <w:pPr>
        <w:jc w:val="center"/>
        <w:rPr>
          <w:rFonts w:ascii="Garamond" w:eastAsia="Times New Roman" w:hAnsi="Garamond" w:cs="Arial"/>
          <w:b/>
          <w:bCs/>
          <w:sz w:val="36"/>
          <w:lang w:eastAsia="x-none"/>
        </w:rPr>
      </w:pPr>
    </w:p>
    <w:p w14:paraId="5E0716E3" w14:textId="77777777" w:rsidR="00014564" w:rsidRDefault="009D360A">
      <w:pPr>
        <w:jc w:val="center"/>
        <w:rPr>
          <w:rFonts w:ascii="Garamond" w:eastAsia="Times New Roman" w:hAnsi="Garamond" w:cs="Arial"/>
          <w:b/>
          <w:bCs/>
          <w:sz w:val="28"/>
          <w:lang w:val="en-US" w:eastAsia="x-none"/>
        </w:rPr>
      </w:pPr>
      <w:r>
        <w:rPr>
          <w:rFonts w:ascii="Garamond" w:eastAsia="Times New Roman" w:hAnsi="Garamond" w:cs="Arial"/>
          <w:b/>
          <w:bCs/>
          <w:sz w:val="28"/>
          <w:lang w:val="en-US" w:eastAsia="x-none"/>
        </w:rPr>
        <w:t xml:space="preserve"> (</w:t>
      </w:r>
      <w:r>
        <w:rPr>
          <w:rFonts w:ascii="Garamond" w:eastAsia="Times New Roman" w:hAnsi="Garamond" w:cs="Arial"/>
          <w:b/>
          <w:bCs/>
          <w:smallCaps/>
          <w:sz w:val="28"/>
          <w:lang w:val="en-US" w:eastAsia="x-none"/>
        </w:rPr>
        <w:t>Business Plan</w:t>
      </w:r>
      <w:r>
        <w:rPr>
          <w:rFonts w:ascii="Garamond" w:eastAsia="Times New Roman" w:hAnsi="Garamond" w:cs="Arial"/>
          <w:b/>
          <w:bCs/>
          <w:sz w:val="28"/>
          <w:lang w:val="en-US" w:eastAsia="x-none"/>
        </w:rPr>
        <w:t>)</w:t>
      </w:r>
    </w:p>
    <w:p w14:paraId="5105E00D" w14:textId="77777777" w:rsidR="00014564" w:rsidRDefault="00014564">
      <w:pPr>
        <w:jc w:val="center"/>
        <w:rPr>
          <w:rFonts w:ascii="Garamond" w:eastAsia="Times New Roman" w:hAnsi="Garamond" w:cs="Arial"/>
          <w:b/>
          <w:bCs/>
          <w:sz w:val="28"/>
          <w:lang w:val="en-US" w:eastAsia="x-none"/>
        </w:rPr>
      </w:pPr>
    </w:p>
    <w:p w14:paraId="69713E8B" w14:textId="77777777" w:rsidR="00014564" w:rsidRDefault="009D360A">
      <w:pPr>
        <w:jc w:val="center"/>
        <w:rPr>
          <w:rFonts w:ascii="Garamond" w:eastAsia="Times New Roman" w:hAnsi="Garamond" w:cs="Arial"/>
          <w:b/>
          <w:bCs/>
          <w:lang w:eastAsia="x-none"/>
        </w:rPr>
      </w:pPr>
      <w:r>
        <w:rPr>
          <w:rFonts w:ascii="Garamond" w:eastAsia="Times New Roman" w:hAnsi="Garamond" w:cs="Arial"/>
          <w:b/>
          <w:bCs/>
          <w:lang w:val="en-US" w:eastAsia="x-none"/>
        </w:rPr>
        <w:t xml:space="preserve">[Art. 19 paragrafo 4 del Reg. </w:t>
      </w:r>
      <w:r>
        <w:rPr>
          <w:rFonts w:ascii="Garamond" w:eastAsia="Times New Roman" w:hAnsi="Garamond" w:cs="Arial"/>
          <w:b/>
          <w:bCs/>
          <w:lang w:eastAsia="x-none"/>
        </w:rPr>
        <w:t>(UE) n. 1305/2013]</w:t>
      </w:r>
    </w:p>
    <w:p w14:paraId="387942F2" w14:textId="77777777" w:rsidR="00014564" w:rsidRDefault="009D360A">
      <w:pPr>
        <w:jc w:val="center"/>
        <w:rPr>
          <w:rFonts w:ascii="Garamond" w:eastAsia="Times New Roman" w:hAnsi="Garamond" w:cs="Arial"/>
          <w:b/>
          <w:bCs/>
          <w:lang w:eastAsia="x-none"/>
        </w:rPr>
      </w:pPr>
      <w:r>
        <w:rPr>
          <w:rFonts w:ascii="Garamond" w:eastAsia="Times New Roman" w:hAnsi="Garamond" w:cs="Arial"/>
          <w:b/>
          <w:bCs/>
          <w:lang w:eastAsia="x-none"/>
        </w:rPr>
        <w:t>[Art. 5 paragrafo 1 lettera b) del Reg. (UE) n. 807/2013]</w:t>
      </w:r>
    </w:p>
    <w:p w14:paraId="1F0A1FB3" w14:textId="77777777" w:rsidR="00014564" w:rsidRDefault="00014564">
      <w:pPr>
        <w:jc w:val="center"/>
        <w:rPr>
          <w:rFonts w:ascii="Garamond" w:eastAsia="Times New Roman" w:hAnsi="Garamond" w:cs="Arial"/>
          <w:b/>
          <w:bCs/>
          <w:lang w:eastAsia="x-none"/>
        </w:rPr>
      </w:pPr>
    </w:p>
    <w:p w14:paraId="626ECB13" w14:textId="77777777" w:rsidR="00014564" w:rsidRDefault="009D360A">
      <w:pPr>
        <w:spacing w:before="120" w:after="120"/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 xml:space="preserve">Il progetto deve fornire le informazioni necessarie alla descrizione dell’iniziativa proposta. </w:t>
      </w:r>
    </w:p>
    <w:p w14:paraId="4F7188D2" w14:textId="77777777" w:rsidR="00014564" w:rsidRDefault="009D360A">
      <w:pPr>
        <w:spacing w:before="120" w:after="120"/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Si riportano di seguito i contenuti minimi che il pi</w:t>
      </w:r>
      <w:r>
        <w:rPr>
          <w:rFonts w:ascii="Garamond" w:eastAsia="Times New Roman" w:hAnsi="Garamond" w:cs="Times New Roman"/>
        </w:rPr>
        <w:t>ano deve contenere.</w:t>
      </w:r>
    </w:p>
    <w:p w14:paraId="519AAFDD" w14:textId="77777777" w:rsidR="00014564" w:rsidRDefault="009D360A">
      <w:pPr>
        <w:spacing w:before="120" w:after="120"/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 xml:space="preserve">In particolare, devono essere descritti gli elementi essenziali che contraddistinguono l’attività o il servizio che si intende avviare, per consentire una visione complessiva dei fattori che caratterizzano l’impresa. </w:t>
      </w:r>
    </w:p>
    <w:p w14:paraId="36598761" w14:textId="77777777" w:rsidR="00014564" w:rsidRDefault="009D360A">
      <w:pPr>
        <w:spacing w:before="120" w:after="120"/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  <w:u w:val="single"/>
        </w:rPr>
        <w:t>Il piano aziendale</w:t>
      </w:r>
      <w:r>
        <w:rPr>
          <w:rFonts w:ascii="Garamond" w:eastAsia="Times New Roman" w:hAnsi="Garamond" w:cs="Times New Roman"/>
          <w:u w:val="single"/>
        </w:rPr>
        <w:t xml:space="preserve"> dovrà descrivere ed evidenziare almeno</w:t>
      </w:r>
      <w:r>
        <w:rPr>
          <w:rFonts w:ascii="Garamond" w:eastAsia="Times New Roman" w:hAnsi="Garamond" w:cs="Times New Roman"/>
        </w:rPr>
        <w:t>:</w:t>
      </w:r>
    </w:p>
    <w:p w14:paraId="23AB62C4" w14:textId="77777777" w:rsidR="00014564" w:rsidRDefault="009D360A">
      <w:pPr>
        <w:numPr>
          <w:ilvl w:val="0"/>
          <w:numId w:val="3"/>
        </w:numPr>
        <w:spacing w:line="276" w:lineRule="auto"/>
        <w:jc w:val="both"/>
      </w:pPr>
      <w:r>
        <w:rPr>
          <w:rFonts w:ascii="Garamond" w:eastAsia="Times New Roman" w:hAnsi="Garamond" w:cs="Times New Roman"/>
        </w:rPr>
        <w:t>le informazioni di sintesi dell’iniziativa (richiedente, requisiti, tipologia e oggetto dell’iniziativa, ecc.);</w:t>
      </w:r>
    </w:p>
    <w:p w14:paraId="00F8BA78" w14:textId="77777777" w:rsidR="00014564" w:rsidRDefault="009D360A">
      <w:pPr>
        <w:numPr>
          <w:ilvl w:val="0"/>
          <w:numId w:val="3"/>
        </w:numPr>
        <w:spacing w:line="276" w:lineRule="auto"/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il piano di impresa</w:t>
      </w:r>
    </w:p>
    <w:p w14:paraId="61164916" w14:textId="77777777" w:rsidR="00014564" w:rsidRDefault="009D360A">
      <w:pPr>
        <w:numPr>
          <w:ilvl w:val="0"/>
          <w:numId w:val="3"/>
        </w:numPr>
        <w:spacing w:line="276" w:lineRule="auto"/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il grado di innovazione dell’iniziativa;</w:t>
      </w:r>
    </w:p>
    <w:p w14:paraId="2EFEB360" w14:textId="77777777" w:rsidR="00014564" w:rsidRDefault="009D360A">
      <w:pPr>
        <w:numPr>
          <w:ilvl w:val="0"/>
          <w:numId w:val="3"/>
        </w:numPr>
        <w:spacing w:line="276" w:lineRule="auto"/>
        <w:jc w:val="both"/>
      </w:pPr>
      <w:r>
        <w:rPr>
          <w:rFonts w:ascii="Garamond" w:eastAsia="Times New Roman" w:hAnsi="Garamond" w:cs="Times New Roman"/>
        </w:rPr>
        <w:t>la realizzazione delle attività;</w:t>
      </w:r>
    </w:p>
    <w:p w14:paraId="7C343BC5" w14:textId="77777777" w:rsidR="00014564" w:rsidRDefault="009D360A">
      <w:pPr>
        <w:numPr>
          <w:ilvl w:val="0"/>
          <w:numId w:val="3"/>
        </w:numPr>
        <w:spacing w:line="276" w:lineRule="auto"/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le inform</w:t>
      </w:r>
      <w:r>
        <w:rPr>
          <w:rFonts w:ascii="Garamond" w:eastAsia="Times New Roman" w:hAnsi="Garamond" w:cs="Times New Roman"/>
        </w:rPr>
        <w:t>azioni utili per l’assegnazione del punteggio;</w:t>
      </w:r>
    </w:p>
    <w:p w14:paraId="7AE5E2DC" w14:textId="77777777" w:rsidR="00014564" w:rsidRDefault="009D360A">
      <w:pPr>
        <w:numPr>
          <w:ilvl w:val="0"/>
          <w:numId w:val="3"/>
        </w:numPr>
        <w:spacing w:line="276" w:lineRule="auto"/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gli investimenti previsti;</w:t>
      </w:r>
    </w:p>
    <w:p w14:paraId="603CFA25" w14:textId="77777777" w:rsidR="00014564" w:rsidRDefault="009D360A">
      <w:pPr>
        <w:numPr>
          <w:ilvl w:val="0"/>
          <w:numId w:val="3"/>
        </w:numPr>
        <w:spacing w:line="276" w:lineRule="auto"/>
        <w:jc w:val="both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il piano economico finanziario.</w:t>
      </w:r>
    </w:p>
    <w:p w14:paraId="1E5550C2" w14:textId="77777777" w:rsidR="00014564" w:rsidRDefault="00014564">
      <w:pPr>
        <w:rPr>
          <w:rFonts w:ascii="Garamond" w:eastAsia="Times New Roman" w:hAnsi="Garamond" w:cs="Times New Roman"/>
        </w:rPr>
      </w:pPr>
    </w:p>
    <w:p w14:paraId="4A07EADB" w14:textId="77777777" w:rsidR="00014564" w:rsidRDefault="00014564">
      <w:pPr>
        <w:rPr>
          <w:rFonts w:ascii="Garamond" w:eastAsia="Times New Roman" w:hAnsi="Garamond" w:cs="Times New Roman"/>
        </w:rPr>
      </w:pPr>
    </w:p>
    <w:p w14:paraId="2CC9BF3B" w14:textId="77777777" w:rsidR="00014564" w:rsidRDefault="00014564">
      <w:pPr>
        <w:rPr>
          <w:rFonts w:ascii="Garamond" w:eastAsia="Times New Roman" w:hAnsi="Garamond" w:cs="Times New Roman"/>
        </w:rPr>
      </w:pPr>
    </w:p>
    <w:tbl>
      <w:tblPr>
        <w:tblpPr w:leftFromText="141" w:rightFromText="141" w:vertAnchor="text" w:horzAnchor="margin" w:tblpY="820"/>
        <w:tblW w:w="9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3673"/>
        <w:gridCol w:w="5770"/>
      </w:tblGrid>
      <w:tr w:rsidR="00014564" w14:paraId="0999DEDB" w14:textId="77777777">
        <w:trPr>
          <w:trHeight w:val="762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A14F2" w14:textId="77777777" w:rsidR="00014564" w:rsidRDefault="009D360A">
            <w:r>
              <w:rPr>
                <w:rFonts w:ascii="Garamond" w:eastAsia="Times New Roman" w:hAnsi="Garamond" w:cs="Times New Roman"/>
                <w:b/>
                <w:bCs/>
                <w:smallCaps/>
              </w:rPr>
              <w:t>Cognome e Nome del richiedente/LEGALE RAPPRESENTANTE</w:t>
            </w:r>
            <w:r>
              <w:rPr>
                <w:rStyle w:val="Richiamoallanotaapidipagina"/>
                <w:rFonts w:ascii="Garamond" w:eastAsia="Times New Roman" w:hAnsi="Garamond" w:cs="Times New Roman"/>
                <w:b/>
                <w:bCs/>
                <w:smallCaps/>
              </w:rPr>
              <w:footnoteReference w:id="1"/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271F0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  <w:tr w:rsidR="00014564" w14:paraId="33B07BF8" w14:textId="77777777">
        <w:trPr>
          <w:trHeight w:val="657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722CA" w14:textId="77777777" w:rsidR="00014564" w:rsidRDefault="009D360A">
            <w:pPr>
              <w:rPr>
                <w:rFonts w:ascii="Garamond" w:eastAsia="Times New Roman" w:hAnsi="Garamond" w:cs="Times New Roman"/>
                <w:b/>
                <w:smallCaps/>
              </w:rPr>
            </w:pPr>
            <w:r>
              <w:rPr>
                <w:rFonts w:ascii="Garamond" w:eastAsia="Times New Roman" w:hAnsi="Garamond" w:cs="Times New Roman"/>
                <w:b/>
                <w:smallCaps/>
              </w:rPr>
              <w:t>Data e luogo di nascita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E982A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  <w:tr w:rsidR="00014564" w14:paraId="460D1285" w14:textId="77777777">
        <w:trPr>
          <w:trHeight w:val="539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0A48D" w14:textId="77777777" w:rsidR="00014564" w:rsidRDefault="009D360A">
            <w:pPr>
              <w:rPr>
                <w:rFonts w:ascii="Garamond" w:eastAsia="Times New Roman" w:hAnsi="Garamond" w:cs="Times New Roman"/>
                <w:b/>
              </w:rPr>
            </w:pPr>
            <w:r>
              <w:rPr>
                <w:rFonts w:ascii="Garamond" w:eastAsia="Times New Roman" w:hAnsi="Garamond" w:cs="Times New Roman"/>
                <w:b/>
                <w:smallCaps/>
              </w:rPr>
              <w:t>Codice Fiscale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56555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  <w:tr w:rsidR="00014564" w14:paraId="2B78F24E" w14:textId="77777777">
        <w:trPr>
          <w:trHeight w:val="573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C4B55" w14:textId="77777777" w:rsidR="00014564" w:rsidRDefault="009D360A">
            <w:pPr>
              <w:rPr>
                <w:rFonts w:ascii="Garamond" w:eastAsia="Times New Roman" w:hAnsi="Garamond" w:cs="Times New Roman"/>
                <w:b/>
                <w:smallCaps/>
              </w:rPr>
            </w:pPr>
            <w:r>
              <w:rPr>
                <w:rFonts w:ascii="Garamond" w:eastAsia="Times New Roman" w:hAnsi="Garamond" w:cs="Times New Roman"/>
                <w:b/>
                <w:smallCaps/>
              </w:rPr>
              <w:t>Impresa già costituita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305F8" w14:textId="77777777" w:rsidR="00014564" w:rsidRDefault="009D360A">
            <w:r>
              <w:rPr>
                <w:rFonts w:ascii="Garamond" w:eastAsia="Times New Roman" w:hAnsi="Garamond" w:cs="Times New Roman"/>
              </w:rPr>
              <w:t xml:space="preserve">                          SI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" w:name="__Fieldmark__4611_3617588679"/>
            <w:bookmarkStart w:id="3" w:name="__Fieldmark__35581_406900915"/>
            <w:bookmarkStart w:id="4" w:name="__Fieldmark__25652_491269289"/>
            <w:bookmarkStart w:id="5" w:name="__Fieldmark__144_491269289"/>
            <w:bookmarkStart w:id="6" w:name="__Fieldmark__2043_3617588679"/>
            <w:bookmarkEnd w:id="2"/>
            <w:bookmarkEnd w:id="3"/>
            <w:bookmarkEnd w:id="4"/>
            <w:bookmarkEnd w:id="5"/>
            <w:bookmarkEnd w:id="6"/>
            <w:r>
              <w:fldChar w:fldCharType="end"/>
            </w:r>
            <w:r>
              <w:rPr>
                <w:rFonts w:ascii="Garamond" w:eastAsia="Times New Roman" w:hAnsi="Garamond" w:cs="Times New Roman"/>
                <w:sz w:val="22"/>
                <w:szCs w:val="22"/>
              </w:rPr>
              <w:t xml:space="preserve">                                  NO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7" w:name="__Fieldmark__4628_3617588679"/>
            <w:bookmarkStart w:id="8" w:name="__Fieldmark__35590_406900915"/>
            <w:bookmarkStart w:id="9" w:name="__Fieldmark__25660_491269289"/>
            <w:bookmarkStart w:id="10" w:name="__Fieldmark__147_491269289"/>
            <w:bookmarkStart w:id="11" w:name="__Fieldmark__2057_3617588679"/>
            <w:bookmarkEnd w:id="7"/>
            <w:bookmarkEnd w:id="8"/>
            <w:bookmarkEnd w:id="9"/>
            <w:bookmarkEnd w:id="10"/>
            <w:bookmarkEnd w:id="11"/>
            <w:r>
              <w:fldChar w:fldCharType="end"/>
            </w:r>
          </w:p>
        </w:tc>
      </w:tr>
      <w:tr w:rsidR="00014564" w14:paraId="57BBEBC0" w14:textId="77777777">
        <w:trPr>
          <w:trHeight w:val="762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473CD" w14:textId="77777777" w:rsidR="00014564" w:rsidRDefault="009D360A">
            <w:pPr>
              <w:rPr>
                <w:rFonts w:ascii="Garamond" w:eastAsia="Times New Roman" w:hAnsi="Garamond" w:cs="Times New Roman"/>
                <w:b/>
                <w:smallCaps/>
              </w:rPr>
            </w:pPr>
            <w:r>
              <w:rPr>
                <w:rFonts w:ascii="Garamond" w:eastAsia="Times New Roman" w:hAnsi="Garamond" w:cs="Times New Roman"/>
                <w:b/>
                <w:smallCaps/>
              </w:rPr>
              <w:t xml:space="preserve">RAGIONE/DENOMINAZIONE SOCIALE </w:t>
            </w:r>
            <w:r>
              <w:rPr>
                <w:rFonts w:ascii="Garamond" w:eastAsia="Times New Roman" w:hAnsi="Garamond" w:cs="Times New Roman"/>
                <w:b/>
                <w:smallCaps/>
                <w:sz w:val="18"/>
                <w:szCs w:val="18"/>
              </w:rPr>
              <w:t xml:space="preserve">(SOLO PER LE IMPRESE </w:t>
            </w:r>
            <w:r>
              <w:rPr>
                <w:rFonts w:ascii="Garamond" w:eastAsia="Times New Roman" w:hAnsi="Garamond" w:cs="Times New Roman"/>
                <w:b/>
                <w:smallCaps/>
                <w:sz w:val="18"/>
                <w:szCs w:val="18"/>
              </w:rPr>
              <w:t>GIÀ COSTITUITE)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B54AB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  <w:tr w:rsidR="00014564" w14:paraId="63102FDE" w14:textId="77777777">
        <w:trPr>
          <w:trHeight w:val="762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01777" w14:textId="77777777" w:rsidR="00014564" w:rsidRDefault="009D360A">
            <w:pPr>
              <w:rPr>
                <w:rFonts w:ascii="Garamond" w:eastAsia="Times New Roman" w:hAnsi="Garamond" w:cs="Times New Roman"/>
                <w:b/>
                <w:smallCaps/>
              </w:rPr>
            </w:pPr>
            <w:r>
              <w:rPr>
                <w:rFonts w:ascii="Garamond" w:eastAsia="Times New Roman" w:hAnsi="Garamond" w:cs="Times New Roman"/>
                <w:b/>
                <w:smallCaps/>
              </w:rPr>
              <w:t xml:space="preserve">FORMA GIURIDICA </w:t>
            </w:r>
          </w:p>
          <w:p w14:paraId="1EA10D98" w14:textId="77777777" w:rsidR="00014564" w:rsidRDefault="009D360A">
            <w:pPr>
              <w:rPr>
                <w:rFonts w:ascii="Garamond" w:eastAsia="Times New Roman" w:hAnsi="Garamond" w:cs="Times New Roman"/>
                <w:b/>
              </w:rPr>
            </w:pPr>
            <w:r>
              <w:rPr>
                <w:rFonts w:ascii="Garamond" w:eastAsia="Times New Roman" w:hAnsi="Garamond" w:cs="Times New Roman"/>
                <w:b/>
                <w:smallCaps/>
                <w:sz w:val="18"/>
                <w:szCs w:val="18"/>
              </w:rPr>
              <w:t>(ATTIVA O DA ATTIVARE)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34022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  <w:tr w:rsidR="00014564" w14:paraId="2DEAAB01" w14:textId="77777777">
        <w:trPr>
          <w:trHeight w:val="762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9377A" w14:textId="77777777" w:rsidR="00014564" w:rsidRDefault="009D360A">
            <w:pPr>
              <w:rPr>
                <w:rFonts w:ascii="Garamond" w:eastAsia="Times New Roman" w:hAnsi="Garamond" w:cs="Times New Roman"/>
                <w:b/>
                <w:smallCaps/>
              </w:rPr>
            </w:pPr>
            <w:r>
              <w:rPr>
                <w:rFonts w:ascii="Garamond" w:eastAsia="Times New Roman" w:hAnsi="Garamond" w:cs="Times New Roman"/>
                <w:b/>
                <w:smallCaps/>
              </w:rPr>
              <w:t>COGNOME E NOME DEI SOCI</w:t>
            </w:r>
          </w:p>
          <w:p w14:paraId="1FA24FBD" w14:textId="77777777" w:rsidR="00014564" w:rsidRDefault="009D360A">
            <w:pPr>
              <w:rPr>
                <w:rFonts w:ascii="Garamond" w:eastAsia="Times New Roman" w:hAnsi="Garamond" w:cs="Times New Roman"/>
                <w:b/>
                <w:smallCaps/>
              </w:rPr>
            </w:pPr>
            <w:r>
              <w:rPr>
                <w:rFonts w:ascii="Garamond" w:eastAsia="Times New Roman" w:hAnsi="Garamond" w:cs="Times New Roman"/>
                <w:b/>
                <w:smallCaps/>
                <w:sz w:val="18"/>
                <w:szCs w:val="18"/>
              </w:rPr>
              <w:t>(SOLO PER LE SOCIETÀ)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9C86C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  <w:tr w:rsidR="00014564" w14:paraId="619D288C" w14:textId="77777777">
        <w:trPr>
          <w:trHeight w:val="762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F220D" w14:textId="77777777" w:rsidR="00014564" w:rsidRDefault="009D360A">
            <w:pPr>
              <w:rPr>
                <w:rFonts w:ascii="Garamond" w:eastAsia="Times New Roman" w:hAnsi="Garamond" w:cs="Times New Roman"/>
                <w:b/>
                <w:smallCaps/>
              </w:rPr>
            </w:pPr>
            <w:r>
              <w:rPr>
                <w:rFonts w:ascii="Garamond" w:eastAsia="Times New Roman" w:hAnsi="Garamond" w:cs="Times New Roman"/>
                <w:b/>
                <w:smallCaps/>
              </w:rPr>
              <w:t xml:space="preserve">QUOTE DI PARTECIPAZIONE DEI SOCI </w:t>
            </w:r>
            <w:r>
              <w:rPr>
                <w:rFonts w:ascii="Garamond" w:eastAsia="Times New Roman" w:hAnsi="Garamond" w:cs="Times New Roman"/>
                <w:b/>
                <w:smallCaps/>
                <w:sz w:val="18"/>
                <w:szCs w:val="18"/>
              </w:rPr>
              <w:t>(SOLO PER LE SOCIETÀ)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A1AA6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  <w:tr w:rsidR="00014564" w14:paraId="31978945" w14:textId="77777777">
        <w:trPr>
          <w:trHeight w:val="702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95F52" w14:textId="77777777" w:rsidR="00014564" w:rsidRDefault="009D360A">
            <w:r>
              <w:rPr>
                <w:rFonts w:ascii="Garamond" w:eastAsia="Times New Roman" w:hAnsi="Garamond" w:cs="Times New Roman"/>
                <w:b/>
                <w:smallCaps/>
              </w:rPr>
              <w:t xml:space="preserve">INDIRIZZO SEDE LEGALE </w:t>
            </w:r>
          </w:p>
          <w:p w14:paraId="7F3AAC2B" w14:textId="77777777" w:rsidR="00014564" w:rsidRDefault="009D360A">
            <w:r>
              <w:rPr>
                <w:rFonts w:ascii="Garamond" w:eastAsia="Times New Roman" w:hAnsi="Garamond" w:cs="Times New Roman"/>
                <w:b/>
                <w:smallCaps/>
                <w:sz w:val="18"/>
                <w:szCs w:val="18"/>
              </w:rPr>
              <w:t>(VIA – CAP - COMUNE - PROV.)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F698" w14:textId="77777777" w:rsidR="00014564" w:rsidRDefault="009D360A">
            <w:pPr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 xml:space="preserve">                                                                           </w:t>
            </w:r>
          </w:p>
          <w:p w14:paraId="5F5FDA31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  <w:p w14:paraId="7B4273BF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  <w:p w14:paraId="3F5F6072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  <w:p w14:paraId="4903CB35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  <w:tr w:rsidR="00014564" w14:paraId="5936FDBE" w14:textId="77777777">
        <w:trPr>
          <w:trHeight w:val="749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9EDD1" w14:textId="77777777" w:rsidR="00014564" w:rsidRDefault="009D360A">
            <w:r>
              <w:rPr>
                <w:rFonts w:ascii="Garamond" w:eastAsia="Times New Roman" w:hAnsi="Garamond" w:cs="Times New Roman"/>
                <w:b/>
                <w:smallCaps/>
              </w:rPr>
              <w:t>INDIRIZZO SEDE OPERATIVA</w:t>
            </w:r>
          </w:p>
          <w:p w14:paraId="69A524EB" w14:textId="77777777" w:rsidR="00014564" w:rsidRDefault="009D360A">
            <w:r>
              <w:rPr>
                <w:rFonts w:ascii="Garamond" w:eastAsia="Times New Roman" w:hAnsi="Garamond" w:cs="Times New Roman"/>
                <w:b/>
                <w:smallCaps/>
                <w:sz w:val="18"/>
                <w:szCs w:val="18"/>
              </w:rPr>
              <w:t xml:space="preserve">(VIA – CAP - COMUNE - PROV. ) 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63BD6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  <w:p w14:paraId="5BB2733B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  <w:p w14:paraId="67FB8D40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  <w:p w14:paraId="3866C2E4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  <w:p w14:paraId="594F7B38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  <w:tr w:rsidR="00014564" w14:paraId="709DE6D5" w14:textId="77777777">
        <w:trPr>
          <w:trHeight w:val="762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1392B" w14:textId="77777777" w:rsidR="00014564" w:rsidRDefault="009D360A">
            <w:pPr>
              <w:rPr>
                <w:rFonts w:ascii="Garamond" w:eastAsia="Times New Roman" w:hAnsi="Garamond" w:cs="Times New Roman"/>
                <w:b/>
                <w:smallCaps/>
              </w:rPr>
            </w:pPr>
            <w:r>
              <w:rPr>
                <w:rFonts w:ascii="Garamond" w:eastAsia="Times New Roman" w:hAnsi="Garamond" w:cs="Times New Roman"/>
                <w:b/>
                <w:smallCaps/>
              </w:rPr>
              <w:lastRenderedPageBreak/>
              <w:t>TITOLO DI DISPONIBILITÀ DELL’IMMOBILE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AE39E" w14:textId="77777777" w:rsidR="00014564" w:rsidRDefault="009D360A">
            <w:r>
              <w:rPr>
                <w:rFonts w:ascii="Garamond" w:eastAsia="Times New Roman" w:hAnsi="Garamond" w:cs="Times New Roman"/>
              </w:rPr>
              <w:t xml:space="preserve">proprietà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2" w:name="__Fieldmark__4660_3617588679"/>
            <w:bookmarkStart w:id="13" w:name="__Fieldmark__35614_406900915"/>
            <w:bookmarkStart w:id="14" w:name="__Fieldmark__25741_491269289"/>
            <w:bookmarkStart w:id="15" w:name="__Fieldmark__197_491269289"/>
            <w:bookmarkStart w:id="16" w:name="__Fieldmark__2090_3617588679"/>
            <w:bookmarkEnd w:id="12"/>
            <w:bookmarkEnd w:id="13"/>
            <w:bookmarkEnd w:id="14"/>
            <w:bookmarkEnd w:id="15"/>
            <w:bookmarkEnd w:id="16"/>
            <w:r>
              <w:fldChar w:fldCharType="end"/>
            </w:r>
            <w:r>
              <w:rPr>
                <w:rFonts w:ascii="Garamond" w:eastAsia="Times New Roman" w:hAnsi="Garamond" w:cs="Times New Roman"/>
              </w:rPr>
              <w:t xml:space="preserve">    locazione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7" w:name="__Fieldmark__4677_3617588679"/>
            <w:bookmarkStart w:id="18" w:name="__Fieldmark__35623_406900915"/>
            <w:bookmarkStart w:id="19" w:name="__Fieldmark__25757_491269289"/>
            <w:bookmarkStart w:id="20" w:name="__Fieldmark__203_491269289"/>
            <w:bookmarkStart w:id="21" w:name="__Fieldmark__2104_3617588679"/>
            <w:bookmarkEnd w:id="17"/>
            <w:bookmarkEnd w:id="18"/>
            <w:bookmarkEnd w:id="19"/>
            <w:bookmarkEnd w:id="20"/>
            <w:bookmarkEnd w:id="21"/>
            <w:r>
              <w:fldChar w:fldCharType="end"/>
            </w:r>
            <w:r>
              <w:rPr>
                <w:rFonts w:ascii="Garamond" w:eastAsia="Times New Roman" w:hAnsi="Garamond" w:cs="Times New Roman"/>
              </w:rPr>
              <w:t xml:space="preserve">     usufrutto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2" w:name="__Fieldmark__4694_3617588679"/>
            <w:bookmarkStart w:id="23" w:name="__Fieldmark__35632_406900915"/>
            <w:bookmarkStart w:id="24" w:name="__Fieldmark__25765_491269289"/>
            <w:bookmarkStart w:id="25" w:name="__Fieldmark__206_491269289"/>
            <w:bookmarkStart w:id="26" w:name="__Fieldmark__2118_3617588679"/>
            <w:bookmarkEnd w:id="22"/>
            <w:bookmarkEnd w:id="23"/>
            <w:bookmarkEnd w:id="24"/>
            <w:bookmarkEnd w:id="25"/>
            <w:bookmarkEnd w:id="26"/>
            <w:r>
              <w:fldChar w:fldCharType="end"/>
            </w:r>
          </w:p>
          <w:p w14:paraId="082AD255" w14:textId="77777777" w:rsidR="00014564" w:rsidRDefault="00014564"/>
          <w:p w14:paraId="6DD3C79E" w14:textId="77777777" w:rsidR="00014564" w:rsidRDefault="009D360A">
            <w:r>
              <w:t>comodato</w:t>
            </w:r>
            <w:r>
              <w:rPr>
                <w:rFonts w:ascii="Garamond" w:eastAsia="Times New Roman" w:hAnsi="Garamond" w:cs="Times New Roman"/>
              </w:rPr>
              <w:t xml:space="preserve">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7" w:name="__Fieldmark__4707_3617588679"/>
            <w:bookmarkStart w:id="28" w:name="__Fieldmark__35637_406900915"/>
            <w:bookmarkStart w:id="29" w:name="__Fieldmark__2128_3617588679"/>
            <w:bookmarkEnd w:id="27"/>
            <w:bookmarkEnd w:id="28"/>
            <w:bookmarkEnd w:id="29"/>
            <w:r>
              <w:fldChar w:fldCharType="end"/>
            </w:r>
            <w:r>
              <w:rPr>
                <w:rFonts w:ascii="Garamond" w:eastAsia="Times New Roman" w:hAnsi="Garamond" w:cs="Times New Roman"/>
              </w:rPr>
              <w:t xml:space="preserve">    concessione ente pubblico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0" w:name="__Fieldmark__4718_3617588679"/>
            <w:bookmarkStart w:id="31" w:name="__Fieldmark__35640_406900915"/>
            <w:bookmarkStart w:id="32" w:name="__Fieldmark__2136_3617588679"/>
            <w:bookmarkEnd w:id="30"/>
            <w:bookmarkEnd w:id="31"/>
            <w:bookmarkEnd w:id="32"/>
            <w:r>
              <w:fldChar w:fldCharType="end"/>
            </w:r>
            <w:r>
              <w:rPr>
                <w:rFonts w:ascii="Garamond" w:eastAsia="Times New Roman" w:hAnsi="Garamond" w:cs="Times New Roman"/>
              </w:rPr>
              <w:t xml:space="preserve">     </w:t>
            </w:r>
          </w:p>
        </w:tc>
      </w:tr>
      <w:tr w:rsidR="00014564" w14:paraId="678EE88B" w14:textId="77777777">
        <w:trPr>
          <w:trHeight w:val="762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D6067" w14:textId="77777777" w:rsidR="00014564" w:rsidRDefault="009D360A">
            <w:pPr>
              <w:rPr>
                <w:rFonts w:ascii="Garamond" w:eastAsia="Times New Roman" w:hAnsi="Garamond" w:cs="Times New Roman"/>
                <w:b/>
                <w:smallCaps/>
              </w:rPr>
            </w:pPr>
            <w:r>
              <w:rPr>
                <w:rFonts w:ascii="Garamond" w:eastAsia="Times New Roman" w:hAnsi="Garamond" w:cs="Times New Roman"/>
                <w:b/>
                <w:smallCaps/>
              </w:rPr>
              <w:t>INDIVIDUAZIONE CATASTALE DELL’IMMOBILE (FOGLIO/PARTICELLA/SUB)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4654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  <w:tr w:rsidR="00014564" w14:paraId="433A4707" w14:textId="77777777">
        <w:trPr>
          <w:trHeight w:val="762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C0924" w14:textId="77777777" w:rsidR="00014564" w:rsidRDefault="009D360A">
            <w:pPr>
              <w:rPr>
                <w:rFonts w:ascii="Garamond" w:eastAsia="Times New Roman" w:hAnsi="Garamond" w:cs="Times New Roman"/>
                <w:b/>
                <w:smallCaps/>
              </w:rPr>
            </w:pPr>
            <w:r>
              <w:rPr>
                <w:rFonts w:ascii="Garamond" w:eastAsia="Times New Roman" w:hAnsi="Garamond" w:cs="Times New Roman"/>
                <w:b/>
                <w:smallCaps/>
              </w:rPr>
              <w:t xml:space="preserve">DATA DI DISPONIBILITÀ EFFETTIVA </w:t>
            </w:r>
            <w:r>
              <w:rPr>
                <w:rFonts w:ascii="Garamond" w:eastAsia="Times New Roman" w:hAnsi="Garamond" w:cs="Times New Roman"/>
                <w:b/>
                <w:smallCaps/>
              </w:rPr>
              <w:t>DELL’IMMOBILE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79274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  <w:tr w:rsidR="00014564" w14:paraId="16BB34C9" w14:textId="77777777">
        <w:trPr>
          <w:trHeight w:val="762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3BE0C" w14:textId="77777777" w:rsidR="00014564" w:rsidRDefault="009D360A">
            <w:pPr>
              <w:rPr>
                <w:rFonts w:ascii="Garamond" w:eastAsia="Times New Roman" w:hAnsi="Garamond" w:cs="Times New Roman"/>
                <w:b/>
                <w:smallCaps/>
              </w:rPr>
            </w:pPr>
            <w:r>
              <w:rPr>
                <w:rFonts w:ascii="Garamond" w:eastAsia="Times New Roman" w:hAnsi="Garamond" w:cs="Times New Roman"/>
                <w:b/>
                <w:smallCaps/>
              </w:rPr>
              <w:t xml:space="preserve">REGISTRO IMPRESE </w:t>
            </w:r>
          </w:p>
          <w:p w14:paraId="495E986B" w14:textId="77777777" w:rsidR="00014564" w:rsidRDefault="009D360A">
            <w:pPr>
              <w:rPr>
                <w:rFonts w:ascii="Garamond" w:eastAsia="Times New Roman" w:hAnsi="Garamond" w:cs="Times New Roman"/>
                <w:b/>
                <w:smallCaps/>
                <w:sz w:val="18"/>
                <w:szCs w:val="18"/>
              </w:rPr>
            </w:pPr>
            <w:r>
              <w:rPr>
                <w:rFonts w:ascii="Garamond" w:eastAsia="Times New Roman" w:hAnsi="Garamond" w:cs="Times New Roman"/>
                <w:b/>
                <w:smallCaps/>
                <w:sz w:val="18"/>
                <w:szCs w:val="18"/>
              </w:rPr>
              <w:t>(SOLO PER LE IMPRESE GIÀ COSTITUITE)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A1457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  <w:tr w:rsidR="00014564" w14:paraId="24ABD4EC" w14:textId="77777777">
        <w:trPr>
          <w:trHeight w:val="762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4BB11" w14:textId="77777777" w:rsidR="00014564" w:rsidRDefault="009D360A">
            <w:pPr>
              <w:rPr>
                <w:rFonts w:ascii="Garamond" w:eastAsia="Times New Roman" w:hAnsi="Garamond" w:cs="Times New Roman"/>
                <w:b/>
                <w:smallCaps/>
              </w:rPr>
            </w:pPr>
            <w:r>
              <w:rPr>
                <w:rFonts w:ascii="Garamond" w:eastAsia="Times New Roman" w:hAnsi="Garamond" w:cs="Times New Roman"/>
                <w:b/>
                <w:smallCaps/>
              </w:rPr>
              <w:t xml:space="preserve">CODICE ATECO </w:t>
            </w:r>
            <w:r>
              <w:rPr>
                <w:rFonts w:ascii="Garamond" w:eastAsia="Times New Roman" w:hAnsi="Garamond" w:cs="Times New Roman"/>
                <w:b/>
                <w:smallCaps/>
                <w:sz w:val="18"/>
                <w:szCs w:val="18"/>
              </w:rPr>
              <w:t>(N. E DESCRIZIONE) (ATTIVATO O DA ATTIVARE)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94FEC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  <w:tr w:rsidR="00014564" w14:paraId="245CD426" w14:textId="77777777">
        <w:trPr>
          <w:trHeight w:val="762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42072" w14:textId="77777777" w:rsidR="00014564" w:rsidRDefault="009D360A">
            <w:pPr>
              <w:rPr>
                <w:rFonts w:ascii="Garamond" w:eastAsia="Times New Roman" w:hAnsi="Garamond" w:cs="Times New Roman"/>
                <w:b/>
                <w:smallCaps/>
              </w:rPr>
            </w:pPr>
            <w:r>
              <w:rPr>
                <w:rFonts w:ascii="Garamond" w:eastAsia="Times New Roman" w:hAnsi="Garamond" w:cs="Times New Roman"/>
                <w:b/>
                <w:smallCaps/>
              </w:rPr>
              <w:t xml:space="preserve">P.IVA </w:t>
            </w:r>
          </w:p>
          <w:p w14:paraId="722DB6E3" w14:textId="77777777" w:rsidR="00014564" w:rsidRDefault="009D360A">
            <w:pPr>
              <w:rPr>
                <w:rFonts w:ascii="Garamond" w:eastAsia="Times New Roman" w:hAnsi="Garamond" w:cs="Times New Roman"/>
                <w:b/>
              </w:rPr>
            </w:pPr>
            <w:r>
              <w:rPr>
                <w:rFonts w:ascii="Garamond" w:eastAsia="Times New Roman" w:hAnsi="Garamond" w:cs="Times New Roman"/>
                <w:b/>
                <w:smallCaps/>
                <w:sz w:val="18"/>
                <w:szCs w:val="18"/>
              </w:rPr>
              <w:t>(SOLO PER LE IMPRESE GIÀ COSTITUITE)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E1DDF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  <w:tr w:rsidR="00014564" w14:paraId="6BF1BEAB" w14:textId="77777777">
        <w:trPr>
          <w:trHeight w:val="762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36B02" w14:textId="77777777" w:rsidR="00014564" w:rsidRDefault="009D360A">
            <w:pPr>
              <w:rPr>
                <w:rFonts w:ascii="Garamond" w:eastAsia="Times New Roman" w:hAnsi="Garamond" w:cs="Times New Roman"/>
                <w:b/>
                <w:smallCaps/>
              </w:rPr>
            </w:pPr>
            <w:r>
              <w:rPr>
                <w:rFonts w:ascii="Garamond" w:eastAsia="Times New Roman" w:hAnsi="Garamond" w:cs="Times New Roman"/>
                <w:b/>
                <w:smallCaps/>
              </w:rPr>
              <w:t xml:space="preserve">PEC </w:t>
            </w:r>
          </w:p>
          <w:p w14:paraId="6D6CDDDA" w14:textId="77777777" w:rsidR="00014564" w:rsidRDefault="00014564">
            <w:pPr>
              <w:rPr>
                <w:rFonts w:ascii="Garamond" w:eastAsia="Times New Roman" w:hAnsi="Garamond" w:cs="Times New Roman"/>
                <w:b/>
                <w:smallCaps/>
              </w:rPr>
            </w:pP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7E1E5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  <w:tr w:rsidR="00014564" w14:paraId="713DD391" w14:textId="77777777">
        <w:trPr>
          <w:trHeight w:val="614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C93F8" w14:textId="77777777" w:rsidR="00014564" w:rsidRDefault="009D360A">
            <w:pPr>
              <w:rPr>
                <w:rFonts w:ascii="Garamond" w:eastAsia="Times New Roman" w:hAnsi="Garamond" w:cs="Times New Roman"/>
                <w:b/>
                <w:smallCaps/>
              </w:rPr>
            </w:pPr>
            <w:r>
              <w:rPr>
                <w:rFonts w:ascii="Garamond" w:eastAsia="Times New Roman" w:hAnsi="Garamond" w:cs="Times New Roman"/>
                <w:b/>
                <w:smallCaps/>
              </w:rPr>
              <w:t>E-MAIL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54FA9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</w:tbl>
    <w:p w14:paraId="6BEA6553" w14:textId="77777777" w:rsidR="00014564" w:rsidRDefault="00014564">
      <w:pPr>
        <w:tabs>
          <w:tab w:val="left" w:pos="426"/>
        </w:tabs>
        <w:jc w:val="both"/>
        <w:rPr>
          <w:rFonts w:ascii="Garamond" w:eastAsia="Times New Roman" w:hAnsi="Garamond" w:cs="Times New Roman"/>
          <w:smallCaps/>
        </w:rPr>
      </w:pPr>
    </w:p>
    <w:p w14:paraId="1A3E008A" w14:textId="77777777" w:rsidR="00014564" w:rsidRDefault="00014564">
      <w:pPr>
        <w:tabs>
          <w:tab w:val="left" w:pos="426"/>
        </w:tabs>
        <w:jc w:val="both"/>
        <w:rPr>
          <w:rFonts w:ascii="Garamond" w:eastAsia="Times New Roman" w:hAnsi="Garamond" w:cs="Times New Roman"/>
          <w:b/>
          <w:smallCaps/>
        </w:rPr>
      </w:pPr>
    </w:p>
    <w:p w14:paraId="57A76A73" w14:textId="77777777" w:rsidR="00014564" w:rsidRDefault="00014564">
      <w:pPr>
        <w:tabs>
          <w:tab w:val="left" w:pos="426"/>
        </w:tabs>
        <w:jc w:val="both"/>
        <w:rPr>
          <w:rFonts w:ascii="Garamond" w:eastAsia="Times New Roman" w:hAnsi="Garamond" w:cs="Times New Roman"/>
        </w:rPr>
      </w:pPr>
    </w:p>
    <w:p w14:paraId="4CABA015" w14:textId="77777777" w:rsidR="00014564" w:rsidRDefault="00014564">
      <w:pPr>
        <w:rPr>
          <w:rFonts w:ascii="Garamond" w:eastAsia="Times New Roman" w:hAnsi="Garamond" w:cs="Times New Roman"/>
        </w:rPr>
      </w:pPr>
    </w:p>
    <w:p w14:paraId="6F292B74" w14:textId="77777777" w:rsidR="00014564" w:rsidRDefault="00014564">
      <w:pPr>
        <w:rPr>
          <w:rFonts w:ascii="Garamond" w:eastAsia="Times New Roman" w:hAnsi="Garamond" w:cs="Times New Roman"/>
        </w:rPr>
      </w:pPr>
    </w:p>
    <w:p w14:paraId="1974FB93" w14:textId="77777777" w:rsidR="00014564" w:rsidRDefault="009D360A">
      <w:pPr>
        <w:pStyle w:val="Paragrafoelenco"/>
        <w:numPr>
          <w:ilvl w:val="0"/>
          <w:numId w:val="5"/>
        </w:numPr>
        <w:shd w:val="clear" w:color="auto" w:fill="8DB3E2" w:themeFill="text2" w:themeFillTint="66"/>
        <w:ind w:left="57" w:firstLine="0"/>
      </w:pPr>
      <w:r>
        <w:t>IL PIANO DI IMPRESA</w:t>
      </w:r>
      <w:r>
        <w:rPr>
          <w:rFonts w:ascii="Garamond" w:eastAsia="Times New Roman" w:hAnsi="Garamond" w:cs="Times New Roman"/>
          <w:b/>
          <w:smallCaps/>
        </w:rPr>
        <w:t xml:space="preserve"> </w:t>
      </w:r>
    </w:p>
    <w:p w14:paraId="37E408C0" w14:textId="77777777" w:rsidR="00014564" w:rsidRDefault="00014564">
      <w:pPr>
        <w:rPr>
          <w:rFonts w:ascii="Garamond" w:eastAsia="Times New Roman" w:hAnsi="Garamond" w:cs="Times New Roman"/>
          <w:b/>
          <w:i/>
        </w:rPr>
      </w:pPr>
      <w:bookmarkStart w:id="33" w:name="_Hlk531190915"/>
      <w:bookmarkEnd w:id="33"/>
    </w:p>
    <w:p w14:paraId="42307921" w14:textId="77777777" w:rsidR="00014564" w:rsidRDefault="009D360A">
      <w:r>
        <w:t xml:space="preserve">1. DESCRIZIONE DELL’IDEA </w:t>
      </w:r>
      <w:r>
        <w:t>IMPRENDITORIALE</w:t>
      </w:r>
    </w:p>
    <w:p w14:paraId="58A3B67C" w14:textId="77777777" w:rsidR="00014564" w:rsidRDefault="00014564"/>
    <w:p w14:paraId="1B9CA889" w14:textId="77777777" w:rsidR="00014564" w:rsidRDefault="009D360A">
      <w:r>
        <w:t xml:space="preserve">1.1. Sintesi dell’idea imprenditoriale, descrivere l’idea imprenditoriale proposta, specificando le motivazioni alla base della stessa e il grado di sviluppo del progetto: </w:t>
      </w:r>
    </w:p>
    <w:p w14:paraId="63FA626A" w14:textId="77777777" w:rsidR="00014564" w:rsidRDefault="00014564"/>
    <w:p w14:paraId="179E63C3" w14:textId="77777777" w:rsidR="00014564" w:rsidRDefault="00014564"/>
    <w:p w14:paraId="3265EEDB" w14:textId="77777777" w:rsidR="00014564" w:rsidRDefault="00014564">
      <w:pP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0B89182F" w14:textId="77777777" w:rsidR="00014564" w:rsidRDefault="00014564">
      <w:pPr>
        <w:pBdr>
          <w:top w:val="single" w:sz="12" w:space="1" w:color="000000"/>
          <w:bottom w:val="single" w:sz="12" w:space="1" w:color="000000"/>
        </w:pBd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257187A3" w14:textId="77777777" w:rsidR="00014564" w:rsidRDefault="00014564"/>
    <w:p w14:paraId="0F6D3369" w14:textId="77777777" w:rsidR="00014564" w:rsidRDefault="00014564"/>
    <w:p w14:paraId="6B5A09A6" w14:textId="77777777" w:rsidR="00014564" w:rsidRDefault="00014564"/>
    <w:p w14:paraId="78312295" w14:textId="77777777" w:rsidR="00014564" w:rsidRDefault="00014564"/>
    <w:p w14:paraId="1008A2F2" w14:textId="77777777" w:rsidR="00014564" w:rsidRDefault="009D360A">
      <w:r>
        <w:t xml:space="preserve">1.2. Team imprenditoriale coinvolto nel progetto - indicare, per ciascuna risorsa individuata, il ruolo ricoperto all’interno dell’iniziativa proposta e le esperienze formative e lavorative maturate attinenti al ruolo </w:t>
      </w:r>
    </w:p>
    <w:p w14:paraId="365FD849" w14:textId="77777777" w:rsidR="00014564" w:rsidRDefault="00014564">
      <w:pPr>
        <w:rPr>
          <w:rFonts w:ascii="Calibri;sans-serif" w:hAnsi="Calibri;sans-serif" w:hint="eastAsia"/>
          <w:sz w:val="22"/>
        </w:rPr>
      </w:pPr>
    </w:p>
    <w:p w14:paraId="15F92F1B" w14:textId="77777777" w:rsidR="00014564" w:rsidRDefault="00014564"/>
    <w:p w14:paraId="1390D655" w14:textId="77777777" w:rsidR="00014564" w:rsidRDefault="00014564"/>
    <w:p w14:paraId="367B4535" w14:textId="77777777" w:rsidR="00014564" w:rsidRDefault="00014564">
      <w:pP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321AE34A" w14:textId="77777777" w:rsidR="00014564" w:rsidRDefault="00014564">
      <w:pPr>
        <w:pBdr>
          <w:top w:val="single" w:sz="12" w:space="1" w:color="000000"/>
          <w:bottom w:val="single" w:sz="12" w:space="1" w:color="000000"/>
        </w:pBd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4C8E49FA" w14:textId="77777777" w:rsidR="00014564" w:rsidRDefault="00014564"/>
    <w:p w14:paraId="09B8C93A" w14:textId="77777777" w:rsidR="00014564" w:rsidRDefault="00014564"/>
    <w:p w14:paraId="110C5B8A" w14:textId="77777777" w:rsidR="00014564" w:rsidRDefault="00014564"/>
    <w:p w14:paraId="222069B8" w14:textId="77777777" w:rsidR="00014564" w:rsidRDefault="009D360A">
      <w:pPr>
        <w:rPr>
          <w:rFonts w:ascii="Cambria" w:hAnsi="Cambria"/>
        </w:rPr>
      </w:pPr>
      <w:r>
        <w:t xml:space="preserve"> 1.3 Esperti esterni coinvolt</w:t>
      </w:r>
      <w:r>
        <w:t xml:space="preserve">i nell’iniziativa, descrivere la formazione  e le esperienze lavorative per il ruolo da ricoprire nell’iniziativa imprenditoriale e il tipo di contratto da attivare (allegare curriculum vitae in formato europeo) </w:t>
      </w:r>
    </w:p>
    <w:p w14:paraId="50846E3E" w14:textId="77777777" w:rsidR="00014564" w:rsidRDefault="00014564"/>
    <w:p w14:paraId="0386156C" w14:textId="77777777" w:rsidR="00014564" w:rsidRDefault="00014564"/>
    <w:p w14:paraId="49F07BFE" w14:textId="77777777" w:rsidR="00014564" w:rsidRDefault="00014564"/>
    <w:p w14:paraId="29D19C1C" w14:textId="77777777" w:rsidR="00014564" w:rsidRDefault="00014564">
      <w:pP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695EBA08" w14:textId="77777777" w:rsidR="00014564" w:rsidRDefault="00014564">
      <w:pPr>
        <w:pBdr>
          <w:top w:val="single" w:sz="12" w:space="1" w:color="000000"/>
          <w:bottom w:val="single" w:sz="12" w:space="1" w:color="000000"/>
        </w:pBd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7213B944" w14:textId="77777777" w:rsidR="00014564" w:rsidRDefault="00014564"/>
    <w:p w14:paraId="79B76946" w14:textId="77777777" w:rsidR="00014564" w:rsidRDefault="00014564"/>
    <w:p w14:paraId="0C4EA123" w14:textId="77777777" w:rsidR="00014564" w:rsidRDefault="00014564"/>
    <w:p w14:paraId="3F88752F" w14:textId="77777777" w:rsidR="00014564" w:rsidRDefault="00014564"/>
    <w:p w14:paraId="71047220" w14:textId="77777777" w:rsidR="00014564" w:rsidRDefault="009D360A">
      <w:r>
        <w:t>1.4 Descrivere il target di riferi</w:t>
      </w:r>
      <w:r>
        <w:t>mento del servizio e la modalità di erogazione dello stesso (giorni a settimana e ore giornaliere)</w:t>
      </w:r>
    </w:p>
    <w:p w14:paraId="529B1E99" w14:textId="77777777" w:rsidR="00014564" w:rsidRDefault="00014564"/>
    <w:p w14:paraId="23F1BFDB" w14:textId="77777777" w:rsidR="00014564" w:rsidRDefault="00014564"/>
    <w:p w14:paraId="0C59FA18" w14:textId="77777777" w:rsidR="00014564" w:rsidRDefault="00014564"/>
    <w:p w14:paraId="72DC33C5" w14:textId="77777777" w:rsidR="00014564" w:rsidRDefault="00014564">
      <w:pP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04BB1098" w14:textId="77777777" w:rsidR="00014564" w:rsidRDefault="00014564">
      <w:pPr>
        <w:pBdr>
          <w:top w:val="single" w:sz="12" w:space="1" w:color="000000"/>
          <w:bottom w:val="single" w:sz="12" w:space="1" w:color="000000"/>
        </w:pBd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17784CCC" w14:textId="77777777" w:rsidR="00014564" w:rsidRDefault="00014564"/>
    <w:p w14:paraId="7D26DCB6" w14:textId="77777777" w:rsidR="00014564" w:rsidRDefault="00014564"/>
    <w:p w14:paraId="56EE3192" w14:textId="77777777" w:rsidR="00014564" w:rsidRDefault="00014564"/>
    <w:p w14:paraId="0AF086D5" w14:textId="77777777" w:rsidR="00014564" w:rsidRDefault="009D360A">
      <w:r>
        <w:t>1.5 Descrivere l’organizzazione dell’impresa e il grado di complementarieta con i Piani di Zona delle Politiche Sociali</w:t>
      </w:r>
    </w:p>
    <w:p w14:paraId="48715638" w14:textId="77777777" w:rsidR="00014564" w:rsidRDefault="00014564"/>
    <w:p w14:paraId="3F058F11" w14:textId="77777777" w:rsidR="00014564" w:rsidRDefault="00014564"/>
    <w:p w14:paraId="534E4828" w14:textId="77777777" w:rsidR="00014564" w:rsidRDefault="00014564"/>
    <w:p w14:paraId="7D32FD38" w14:textId="77777777" w:rsidR="00014564" w:rsidRDefault="00014564">
      <w:pP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2829539E" w14:textId="77777777" w:rsidR="00014564" w:rsidRDefault="00014564">
      <w:pPr>
        <w:pBdr>
          <w:top w:val="single" w:sz="12" w:space="1" w:color="000000"/>
          <w:bottom w:val="single" w:sz="12" w:space="1" w:color="000000"/>
        </w:pBd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54799B0E" w14:textId="77777777" w:rsidR="00014564" w:rsidRDefault="00014564"/>
    <w:p w14:paraId="583E4CF0" w14:textId="77777777" w:rsidR="00014564" w:rsidRDefault="00014564"/>
    <w:p w14:paraId="691A7FC2" w14:textId="77777777" w:rsidR="00014564" w:rsidRDefault="00014564"/>
    <w:p w14:paraId="38A416E2" w14:textId="77777777" w:rsidR="00014564" w:rsidRDefault="00014564"/>
    <w:p w14:paraId="0A0EBB0A" w14:textId="77777777" w:rsidR="00014564" w:rsidRDefault="00014564"/>
    <w:p w14:paraId="722A276D" w14:textId="77777777" w:rsidR="00014564" w:rsidRDefault="00014564"/>
    <w:p w14:paraId="563774A9" w14:textId="77777777" w:rsidR="00014564" w:rsidRDefault="00014564">
      <w:pPr>
        <w:rPr>
          <w:rFonts w:ascii="Garamond" w:eastAsia="Times New Roman" w:hAnsi="Garamond" w:cs="Times New Roman"/>
          <w:b/>
          <w:i/>
        </w:rPr>
      </w:pPr>
    </w:p>
    <w:p w14:paraId="28835F2C" w14:textId="77777777" w:rsidR="00014564" w:rsidRDefault="00014564">
      <w:pPr>
        <w:rPr>
          <w:rFonts w:ascii="Garamond" w:eastAsia="Times New Roman" w:hAnsi="Garamond" w:cs="Times New Roman"/>
          <w:b/>
          <w:i/>
        </w:rPr>
      </w:pPr>
    </w:p>
    <w:p w14:paraId="52E6E46A" w14:textId="77777777" w:rsidR="00014564" w:rsidRDefault="009D360A">
      <w:pPr>
        <w:pStyle w:val="Paragrafoelenco"/>
        <w:numPr>
          <w:ilvl w:val="0"/>
          <w:numId w:val="1"/>
        </w:numPr>
        <w:shd w:val="clear" w:color="auto" w:fill="8DB3E2" w:themeFill="text2" w:themeFillTint="66"/>
        <w:rPr>
          <w:rFonts w:ascii="Garamond" w:eastAsia="Times New Roman" w:hAnsi="Garamond" w:cs="Times New Roman"/>
          <w:b/>
          <w:smallCaps/>
        </w:rPr>
      </w:pPr>
      <w:r>
        <w:t xml:space="preserve">SOLUZIONI </w:t>
      </w:r>
      <w:r>
        <w:t>INNOVATIVE CARATTERIZZANTI L’IDEA PROGETTUALE</w:t>
      </w:r>
    </w:p>
    <w:p w14:paraId="7ED590A5" w14:textId="77777777" w:rsidR="00014564" w:rsidRDefault="00014564">
      <w:pPr>
        <w:rPr>
          <w:rFonts w:ascii="Garamond" w:eastAsia="Times New Roman" w:hAnsi="Garamond" w:cs="Times New Roman"/>
          <w:b/>
          <w:i/>
        </w:rPr>
      </w:pPr>
    </w:p>
    <w:p w14:paraId="621AF77C" w14:textId="77777777" w:rsidR="00014564" w:rsidRDefault="009D360A">
      <w:r>
        <w:t>selezionare una o più delle opzioni seguenti :</w:t>
      </w:r>
    </w:p>
    <w:p w14:paraId="3F953F77" w14:textId="77777777" w:rsidR="00014564" w:rsidRDefault="00014564"/>
    <w:p w14:paraId="5BB095E4" w14:textId="77777777" w:rsidR="00014564" w:rsidRDefault="009D360A">
      <w:r>
        <w:t xml:space="preserve">Il piano d’impresa prevede l’adozione di soluzioni tecniche, organizzative </w:t>
      </w:r>
    </w:p>
    <w:p w14:paraId="2073279E" w14:textId="77777777" w:rsidR="00014564" w:rsidRDefault="009D360A">
      <w:r>
        <w:t xml:space="preserve">e/o produttive nuove rispetto al mercato di riferimento dell’impresa </w:t>
      </w:r>
    </w:p>
    <w:p w14:paraId="7CC39F6D" w14:textId="77777777" w:rsidR="00014564" w:rsidRDefault="009D360A">
      <w:r>
        <w:rPr>
          <w:position w:val="1"/>
        </w:rPr>
        <w:t xml:space="preserve">proponente, anche in chiave di riduzione dell’impatto ambientale (riportare una breve descrizione) </w:t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tab/>
        <w:t xml:space="preserve">         SI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34" w:name="__Fieldmark__4847_3617588679"/>
      <w:bookmarkStart w:id="35" w:name="__Fieldmark__35746_406900915"/>
      <w:bookmarkStart w:id="36" w:name="__Fieldmark__2250_3617588679"/>
      <w:bookmarkEnd w:id="34"/>
      <w:bookmarkEnd w:id="35"/>
      <w:bookmarkEnd w:id="36"/>
      <w:r>
        <w:fldChar w:fldCharType="end"/>
      </w:r>
      <w:r>
        <w:rPr>
          <w:rFonts w:ascii="Times New Roman" w:eastAsia="Calibri" w:hAnsi="Times New Roman" w:cs="Times New Roman"/>
          <w:b/>
          <w:bCs/>
          <w:spacing w:val="1"/>
          <w:position w:val="1"/>
          <w:sz w:val="22"/>
        </w:rPr>
        <w:tab/>
      </w:r>
      <w:r>
        <w:rPr>
          <w:rFonts w:ascii="Times New Roman" w:eastAsia="Calibri" w:hAnsi="Times New Roman" w:cs="Times New Roman"/>
          <w:bCs/>
          <w:spacing w:val="1"/>
          <w:position w:val="1"/>
          <w:sz w:val="22"/>
        </w:rPr>
        <w:t>NO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sz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37" w:name="__Fieldmark__4860_3617588679"/>
      <w:bookmarkStart w:id="38" w:name="__Fieldmark__35751_406900915"/>
      <w:bookmarkStart w:id="39" w:name="__Fieldmark__2260_3617588679"/>
      <w:bookmarkEnd w:id="37"/>
      <w:bookmarkEnd w:id="38"/>
      <w:bookmarkEnd w:id="39"/>
      <w:r>
        <w:fldChar w:fldCharType="end"/>
      </w:r>
    </w:p>
    <w:p w14:paraId="77C8204A" w14:textId="77777777" w:rsidR="00014564" w:rsidRDefault="00014564">
      <w:pP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538BB549" w14:textId="77777777" w:rsidR="00014564" w:rsidRDefault="00014564">
      <w:pPr>
        <w:pBdr>
          <w:top w:val="single" w:sz="12" w:space="1" w:color="000000"/>
          <w:bottom w:val="single" w:sz="12" w:space="1" w:color="000000"/>
        </w:pBd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31B69BD8" w14:textId="77777777" w:rsidR="00014564" w:rsidRDefault="00014564">
      <w:pP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45857DA4" w14:textId="77777777" w:rsidR="00014564" w:rsidRDefault="00014564"/>
    <w:p w14:paraId="2D31E40E" w14:textId="77777777" w:rsidR="00014564" w:rsidRDefault="009D360A">
      <w:r>
        <w:t xml:space="preserve">Il piano d’impresa prevede lo sviluppo e la vendita di prodotti-servizi </w:t>
      </w:r>
    </w:p>
    <w:p w14:paraId="6E06C101" w14:textId="77777777" w:rsidR="00014564" w:rsidRDefault="009D360A">
      <w:r>
        <w:t xml:space="preserve">innovativi o migliorativi rispetto ai bisogni dei clienti e/o destinati ad </w:t>
      </w:r>
    </w:p>
    <w:p w14:paraId="14272DFD" w14:textId="77777777" w:rsidR="00014564" w:rsidRDefault="009D360A">
      <w:r>
        <w:t xml:space="preserve">intercettare nuovi bisogni e/o rivolti a innovative combinazioni prodotto  </w:t>
      </w:r>
    </w:p>
    <w:p w14:paraId="3E1C08AB" w14:textId="77777777" w:rsidR="00014564" w:rsidRDefault="009D360A">
      <w:r>
        <w:t xml:space="preserve">servizio/mercato </w:t>
      </w:r>
      <w:r>
        <w:rPr>
          <w:position w:val="1"/>
        </w:rPr>
        <w:t>(rip</w:t>
      </w:r>
      <w:r>
        <w:rPr>
          <w:position w:val="1"/>
        </w:rPr>
        <w:t xml:space="preserve">ortare una breve descrizione) </w:t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  <w:t xml:space="preserve">          SI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40" w:name="__Fieldmark__4880_3617588679"/>
      <w:bookmarkStart w:id="41" w:name="__Fieldmark__35760_406900915"/>
      <w:bookmarkStart w:id="42" w:name="__Fieldmark__2271_3617588679"/>
      <w:bookmarkEnd w:id="40"/>
      <w:bookmarkEnd w:id="41"/>
      <w:bookmarkEnd w:id="42"/>
      <w:r>
        <w:fldChar w:fldCharType="end"/>
      </w:r>
      <w:r>
        <w:rPr>
          <w:rFonts w:ascii="Times New Roman" w:eastAsia="Calibri" w:hAnsi="Times New Roman" w:cs="Times New Roman"/>
          <w:b/>
          <w:bCs/>
          <w:spacing w:val="1"/>
          <w:position w:val="1"/>
          <w:sz w:val="22"/>
        </w:rPr>
        <w:tab/>
        <w:t xml:space="preserve"> </w:t>
      </w:r>
      <w:r>
        <w:rPr>
          <w:rFonts w:ascii="Times New Roman" w:eastAsia="Calibri" w:hAnsi="Times New Roman" w:cs="Times New Roman"/>
          <w:bCs/>
          <w:spacing w:val="1"/>
          <w:position w:val="1"/>
          <w:sz w:val="22"/>
        </w:rPr>
        <w:t xml:space="preserve">NO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43" w:name="__Fieldmark__4893_3617588679"/>
      <w:bookmarkStart w:id="44" w:name="__Fieldmark__35765_406900915"/>
      <w:bookmarkStart w:id="45" w:name="__Fieldmark__2280_3617588679"/>
      <w:bookmarkEnd w:id="43"/>
      <w:bookmarkEnd w:id="44"/>
      <w:bookmarkEnd w:id="45"/>
      <w:r>
        <w:fldChar w:fldCharType="end"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</w:p>
    <w:p w14:paraId="54856615" w14:textId="77777777" w:rsidR="00014564" w:rsidRDefault="00014564">
      <w:pP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1CAA04EE" w14:textId="77777777" w:rsidR="00014564" w:rsidRDefault="00014564">
      <w:pPr>
        <w:pBdr>
          <w:top w:val="single" w:sz="12" w:space="1" w:color="000000"/>
          <w:bottom w:val="single" w:sz="12" w:space="1" w:color="000000"/>
        </w:pBd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418BD502" w14:textId="77777777" w:rsidR="00014564" w:rsidRDefault="00014564">
      <w:pP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2C77908F" w14:textId="77777777" w:rsidR="00014564" w:rsidRDefault="00014564"/>
    <w:p w14:paraId="01F187D5" w14:textId="77777777" w:rsidR="00014564" w:rsidRDefault="009D360A">
      <w:r>
        <w:lastRenderedPageBreak/>
        <w:t>Il piano d’impresa prevede l’adozione di modelli di bus</w:t>
      </w:r>
      <w:r>
        <w:t xml:space="preserve">iness orientati </w:t>
      </w:r>
    </w:p>
    <w:p w14:paraId="29F4AD9A" w14:textId="77777777" w:rsidR="00014564" w:rsidRDefault="009D360A">
      <w:r>
        <w:t xml:space="preserve">all’innovazione sociale, anche attraverso l’offerta di prodotti-servizi </w:t>
      </w:r>
    </w:p>
    <w:p w14:paraId="2AB4C1C5" w14:textId="77777777" w:rsidR="00014564" w:rsidRDefault="009D360A">
      <w:r>
        <w:t xml:space="preserve">volti ad intercettare bisogni sociali o ambientali  </w:t>
      </w:r>
      <w:r>
        <w:rPr>
          <w:position w:val="1"/>
        </w:rPr>
        <w:t xml:space="preserve">(riportare una breve descrizione) </w:t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  <w:t xml:space="preserve">          SI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46" w:name="__Fieldmark__4928_3617588679"/>
      <w:bookmarkStart w:id="47" w:name="__Fieldmark__35760_4069009152"/>
      <w:bookmarkStart w:id="48" w:name="__Fieldmark__3412_3617588679"/>
      <w:bookmarkEnd w:id="46"/>
      <w:bookmarkEnd w:id="47"/>
      <w:bookmarkEnd w:id="48"/>
      <w:r>
        <w:fldChar w:fldCharType="end"/>
      </w:r>
      <w:r>
        <w:rPr>
          <w:rFonts w:ascii="Times New Roman" w:eastAsia="Calibri" w:hAnsi="Times New Roman" w:cs="Times New Roman"/>
          <w:b/>
          <w:bCs/>
          <w:spacing w:val="1"/>
          <w:position w:val="1"/>
          <w:sz w:val="22"/>
        </w:rPr>
        <w:tab/>
        <w:t xml:space="preserve"> </w:t>
      </w:r>
      <w:r>
        <w:rPr>
          <w:rFonts w:ascii="Times New Roman" w:eastAsia="Calibri" w:hAnsi="Times New Roman" w:cs="Times New Roman"/>
          <w:bCs/>
          <w:spacing w:val="1"/>
          <w:position w:val="1"/>
          <w:sz w:val="22"/>
        </w:rPr>
        <w:t xml:space="preserve">NO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49" w:name="__Fieldmark__4941_3617588679"/>
      <w:bookmarkStart w:id="50" w:name="__Fieldmark__35765_4069009152"/>
      <w:bookmarkStart w:id="51" w:name="__Fieldmark__3414_3617588679"/>
      <w:bookmarkEnd w:id="49"/>
      <w:bookmarkEnd w:id="50"/>
      <w:bookmarkEnd w:id="51"/>
      <w:r>
        <w:fldChar w:fldCharType="end"/>
      </w:r>
    </w:p>
    <w:p w14:paraId="737A5E5B" w14:textId="77777777" w:rsidR="00014564" w:rsidRDefault="00014564">
      <w:pPr>
        <w:rPr>
          <w:rFonts w:ascii="Garamond" w:eastAsia="Times New Roman" w:hAnsi="Garamond" w:cs="Times New Roman"/>
          <w:b/>
          <w:i/>
        </w:rPr>
      </w:pPr>
    </w:p>
    <w:p w14:paraId="3882C750" w14:textId="77777777" w:rsidR="00014564" w:rsidRDefault="00014564">
      <w:pPr>
        <w:pBdr>
          <w:top w:val="single" w:sz="12" w:space="1" w:color="000000"/>
          <w:bottom w:val="single" w:sz="12" w:space="1" w:color="000000"/>
        </w:pBdr>
        <w:rPr>
          <w:rFonts w:ascii="Times New Roman" w:eastAsia="Calibri" w:hAnsi="Times New Roman" w:cs="Times New Roman"/>
          <w:b/>
          <w:bCs/>
          <w:spacing w:val="1"/>
          <w:sz w:val="22"/>
        </w:rPr>
      </w:pPr>
    </w:p>
    <w:p w14:paraId="0C252474" w14:textId="77777777" w:rsidR="00014564" w:rsidRDefault="00014564">
      <w:pPr>
        <w:rPr>
          <w:rFonts w:ascii="Garamond" w:eastAsia="Times New Roman" w:hAnsi="Garamond" w:cs="Times New Roman"/>
          <w:b/>
          <w:i/>
        </w:rPr>
      </w:pPr>
    </w:p>
    <w:p w14:paraId="07F42832" w14:textId="77777777" w:rsidR="00014564" w:rsidRDefault="00014564">
      <w:pPr>
        <w:rPr>
          <w:rFonts w:ascii="Garamond" w:eastAsia="Times New Roman" w:hAnsi="Garamond" w:cs="Times New Roman"/>
          <w:b/>
          <w:i/>
        </w:rPr>
      </w:pPr>
    </w:p>
    <w:p w14:paraId="3CB6C687" w14:textId="77777777" w:rsidR="00014564" w:rsidRDefault="00014564">
      <w:pPr>
        <w:rPr>
          <w:rFonts w:ascii="Garamond" w:eastAsia="Times New Roman" w:hAnsi="Garamond" w:cs="Times New Roman"/>
          <w:b/>
          <w:i/>
        </w:rPr>
      </w:pPr>
    </w:p>
    <w:p w14:paraId="4AEB0401" w14:textId="77777777" w:rsidR="00014564" w:rsidRDefault="00014564">
      <w:pPr>
        <w:rPr>
          <w:rFonts w:ascii="Garamond" w:eastAsia="Times New Roman" w:hAnsi="Garamond" w:cs="Times New Roman"/>
          <w:b/>
          <w:i/>
        </w:rPr>
      </w:pPr>
    </w:p>
    <w:p w14:paraId="350587D6" w14:textId="77777777" w:rsidR="00014564" w:rsidRDefault="00014564">
      <w:pPr>
        <w:rPr>
          <w:rFonts w:ascii="Garamond" w:eastAsia="Times New Roman" w:hAnsi="Garamond" w:cs="Times New Roman"/>
          <w:b/>
          <w:i/>
        </w:rPr>
      </w:pPr>
    </w:p>
    <w:p w14:paraId="3038DEAE" w14:textId="77777777" w:rsidR="00014564" w:rsidRDefault="00014564">
      <w:pPr>
        <w:rPr>
          <w:rFonts w:ascii="Garamond" w:eastAsia="Times New Roman" w:hAnsi="Garamond" w:cs="Times New Roman"/>
          <w:b/>
          <w:i/>
        </w:rPr>
      </w:pPr>
    </w:p>
    <w:p w14:paraId="10C38D0F" w14:textId="77777777" w:rsidR="00014564" w:rsidRDefault="00014564">
      <w:pPr>
        <w:rPr>
          <w:rFonts w:ascii="Garamond" w:eastAsia="Times New Roman" w:hAnsi="Garamond" w:cs="Times New Roman"/>
          <w:b/>
          <w:i/>
        </w:rPr>
      </w:pPr>
    </w:p>
    <w:p w14:paraId="390735BE" w14:textId="77777777" w:rsidR="00014564" w:rsidRDefault="00014564">
      <w:pPr>
        <w:rPr>
          <w:rFonts w:ascii="Garamond" w:eastAsia="Times New Roman" w:hAnsi="Garamond" w:cs="Times New Roman"/>
          <w:b/>
          <w:i/>
        </w:rPr>
      </w:pPr>
    </w:p>
    <w:p w14:paraId="64A583D3" w14:textId="77777777" w:rsidR="00014564" w:rsidRDefault="009D360A">
      <w:pPr>
        <w:shd w:val="clear" w:color="auto" w:fill="8DB3E2" w:themeFill="text2" w:themeFillTint="66"/>
        <w:ind w:left="360"/>
      </w:pPr>
      <w:r>
        <w:rPr>
          <w:rFonts w:ascii="Garamond" w:eastAsia="Times New Roman" w:hAnsi="Garamond" w:cs="Times New Roman"/>
          <w:b/>
          <w:iCs/>
        </w:rPr>
        <w:t>3.</w:t>
      </w:r>
      <w:r>
        <w:rPr>
          <w:rFonts w:ascii="Garamond" w:eastAsia="Times New Roman" w:hAnsi="Garamond" w:cs="Times New Roman"/>
          <w:b/>
          <w:iCs/>
        </w:rPr>
        <w:tab/>
      </w:r>
      <w:r>
        <w:rPr>
          <w:rFonts w:ascii="Garamond" w:eastAsia="Times New Roman" w:hAnsi="Garamond" w:cs="Times New Roman"/>
          <w:b/>
          <w:iCs/>
          <w:smallCaps/>
        </w:rPr>
        <w:t>Realizzazione dell’attività</w:t>
      </w:r>
    </w:p>
    <w:p w14:paraId="3CBF32A2" w14:textId="77777777" w:rsidR="00014564" w:rsidRDefault="00014564">
      <w:pPr>
        <w:rPr>
          <w:rFonts w:ascii="Garamond" w:eastAsia="Times New Roman" w:hAnsi="Garamond" w:cs="Times New Roman"/>
          <w:i/>
        </w:rPr>
      </w:pPr>
    </w:p>
    <w:tbl>
      <w:tblPr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2"/>
      </w:tblGrid>
      <w:tr w:rsidR="00014564" w14:paraId="01ABE82A" w14:textId="77777777">
        <w:trPr>
          <w:trHeight w:val="7738"/>
        </w:trPr>
        <w:tc>
          <w:tcPr>
            <w:tcW w:w="9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649CB" w14:textId="77777777" w:rsidR="00014564" w:rsidRDefault="009D360A">
            <w:pPr>
              <w:spacing w:after="120"/>
              <w:rPr>
                <w:rFonts w:ascii="Garamond" w:eastAsia="Times New Roman" w:hAnsi="Garamond" w:cs="Times New Roman"/>
                <w:sz w:val="22"/>
                <w:szCs w:val="22"/>
              </w:rPr>
            </w:pPr>
            <w:r>
              <w:rPr>
                <w:rFonts w:ascii="Garamond" w:eastAsia="Times New Roman" w:hAnsi="Garamond" w:cs="Times New Roman"/>
                <w:sz w:val="22"/>
                <w:szCs w:val="22"/>
              </w:rPr>
              <w:lastRenderedPageBreak/>
              <w:t>Descrivere le fasi necessarie per la realizzazione dell’attività da intraprendere ed il relativo cronoprogramma</w:t>
            </w:r>
          </w:p>
          <w:p w14:paraId="2249BB87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</w:tc>
      </w:tr>
    </w:tbl>
    <w:p w14:paraId="3AF636A0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129A67C7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488C0AFE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3F8E99F9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5CB5CE48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45B77E6B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2B7995AE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727000A3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4DD5518B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0BA623BB" w14:textId="77777777" w:rsidR="00014564" w:rsidRDefault="009D360A">
      <w:pPr>
        <w:pStyle w:val="Paragrafoelenco"/>
        <w:shd w:val="clear" w:color="auto" w:fill="8DB3E2" w:themeFill="text2" w:themeFillTint="66"/>
        <w:tabs>
          <w:tab w:val="left" w:pos="426"/>
        </w:tabs>
        <w:jc w:val="both"/>
      </w:pPr>
      <w:r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4. Informazioni utili per l’assegnazione del punteggio </w:t>
      </w:r>
    </w:p>
    <w:p w14:paraId="7FB5756D" w14:textId="77777777" w:rsidR="00014564" w:rsidRDefault="009D360A">
      <w:pPr>
        <w:shd w:val="clear" w:color="auto" w:fill="8DB3E2" w:themeFill="text2" w:themeFillTint="66"/>
        <w:tabs>
          <w:tab w:val="left" w:pos="426"/>
        </w:tabs>
        <w:jc w:val="both"/>
      </w:pPr>
      <w:r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    localizzazione territoriale dell’intervento criterio a (Principio 1)</w:t>
      </w:r>
    </w:p>
    <w:p w14:paraId="6F66D526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tbl>
      <w:tblPr>
        <w:tblpPr w:leftFromText="141" w:rightFromText="141" w:vertAnchor="text" w:horzAnchor="margin" w:tblpY="472"/>
        <w:tblW w:w="9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3673"/>
        <w:gridCol w:w="5770"/>
      </w:tblGrid>
      <w:tr w:rsidR="00014564" w14:paraId="716280DF" w14:textId="77777777">
        <w:trPr>
          <w:trHeight w:val="762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C0B10" w14:textId="77777777" w:rsidR="00014564" w:rsidRDefault="009D360A">
            <w:r>
              <w:rPr>
                <w:rFonts w:ascii="Garamond" w:eastAsia="Times New Roman" w:hAnsi="Garamond" w:cs="Times New Roman"/>
                <w:b/>
                <w:smallCaps/>
                <w:sz w:val="22"/>
                <w:szCs w:val="22"/>
              </w:rPr>
              <w:lastRenderedPageBreak/>
              <w:t>LOCALIZZAZIONE DELLA SEDE OPERATIVA</w:t>
            </w:r>
            <w:r>
              <w:rPr>
                <w:rFonts w:ascii="Garamond" w:eastAsia="Times New Roman" w:hAnsi="Garamond" w:cs="Times New Roman"/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15330" w14:textId="77777777" w:rsidR="00014564" w:rsidRDefault="00014564">
            <w:pPr>
              <w:rPr>
                <w:rFonts w:ascii="Garamond" w:eastAsia="Times New Roman" w:hAnsi="Garamond" w:cs="Times New Roman"/>
              </w:rPr>
            </w:pPr>
          </w:p>
          <w:p w14:paraId="27B0FAE8" w14:textId="77777777" w:rsidR="00014564" w:rsidRDefault="009D360A">
            <w:r>
              <w:rPr>
                <w:rFonts w:ascii="Garamond" w:eastAsia="Times New Roman" w:hAnsi="Garamond" w:cs="Times New Roman"/>
              </w:rPr>
              <w:t xml:space="preserve">AREA NATURA 2000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52" w:name="__Fieldmark__4970_3617588679"/>
            <w:bookmarkStart w:id="53" w:name="__Fieldmark__35809_406900915"/>
            <w:bookmarkStart w:id="54" w:name="__Fieldmark__25721_491269289"/>
            <w:bookmarkStart w:id="55" w:name="__Fieldmark__187_491269289"/>
            <w:bookmarkStart w:id="56" w:name="__Fieldmark__2334_3617588679"/>
            <w:bookmarkEnd w:id="52"/>
            <w:bookmarkEnd w:id="53"/>
            <w:bookmarkEnd w:id="54"/>
            <w:bookmarkEnd w:id="55"/>
            <w:bookmarkEnd w:id="56"/>
            <w:r>
              <w:fldChar w:fldCharType="end"/>
            </w:r>
            <w:r>
              <w:rPr>
                <w:rFonts w:ascii="Garamond" w:eastAsia="Times New Roman" w:hAnsi="Garamond" w:cs="Times New Roman"/>
              </w:rPr>
              <w:t xml:space="preserve">   </w:t>
            </w:r>
          </w:p>
          <w:p w14:paraId="4B965F09" w14:textId="77777777" w:rsidR="00014564" w:rsidRDefault="009D360A">
            <w:r>
              <w:rPr>
                <w:rFonts w:ascii="Garamond" w:eastAsia="Times New Roman" w:hAnsi="Garamond" w:cs="Times New Roman"/>
              </w:rPr>
              <w:t xml:space="preserve">AREE NATURALI PROTETTE DIVERSE DA AREA NATURA 2000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57" w:name="__Fieldmark__4986_3617588679"/>
            <w:bookmarkStart w:id="58" w:name="__Fieldmark__35817_406900915"/>
            <w:bookmarkStart w:id="59" w:name="__Fieldmark__28185_491269289"/>
            <w:bookmarkStart w:id="60" w:name="__Fieldmark__2347_3617588679"/>
            <w:bookmarkEnd w:id="57"/>
            <w:bookmarkEnd w:id="58"/>
            <w:bookmarkEnd w:id="59"/>
            <w:bookmarkEnd w:id="60"/>
            <w:r>
              <w:fldChar w:fldCharType="end"/>
            </w:r>
            <w:r>
              <w:rPr>
                <w:rFonts w:ascii="Garamond" w:eastAsia="Times New Roman" w:hAnsi="Garamond" w:cs="Times New Roman"/>
              </w:rPr>
              <w:t xml:space="preserve"> </w:t>
            </w:r>
          </w:p>
          <w:p w14:paraId="62C8C46B" w14:textId="77777777" w:rsidR="00014564" w:rsidRDefault="009D360A">
            <w:r>
              <w:rPr>
                <w:rFonts w:ascii="Garamond" w:eastAsia="Times New Roman" w:hAnsi="Garamond" w:cs="Times New Roman"/>
              </w:rPr>
              <w:t xml:space="preserve">AREA C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61" w:name="__Fieldmark__5005_3617588679"/>
            <w:bookmarkStart w:id="62" w:name="__Fieldmark__35828_406900915"/>
            <w:bookmarkStart w:id="63" w:name="__Fieldmark__25729_491269289"/>
            <w:bookmarkStart w:id="64" w:name="__Fieldmark__190_491269289"/>
            <w:bookmarkStart w:id="65" w:name="__Fieldmark__2363_3617588679"/>
            <w:bookmarkEnd w:id="61"/>
            <w:bookmarkEnd w:id="62"/>
            <w:bookmarkEnd w:id="63"/>
            <w:bookmarkEnd w:id="64"/>
            <w:bookmarkEnd w:id="65"/>
            <w:r>
              <w:fldChar w:fldCharType="end"/>
            </w:r>
            <w:r>
              <w:rPr>
                <w:rFonts w:ascii="Garamond" w:eastAsia="Times New Roman" w:hAnsi="Garamond" w:cs="Times New Roman"/>
              </w:rPr>
              <w:t xml:space="preserve"> </w:t>
            </w:r>
            <w:r>
              <w:rPr>
                <w:rFonts w:ascii="Garamond" w:eastAsia="Times New Roman" w:hAnsi="Garamond" w:cs="Times New Roman"/>
              </w:rPr>
              <w:t xml:space="preserve">  </w:t>
            </w:r>
          </w:p>
          <w:p w14:paraId="4B242924" w14:textId="77777777" w:rsidR="00014564" w:rsidRDefault="009D360A">
            <w:r>
              <w:rPr>
                <w:rFonts w:ascii="Garamond" w:eastAsia="Times New Roman" w:hAnsi="Garamond" w:cs="Times New Roman"/>
              </w:rPr>
              <w:t>INTERVENTI IN AREE AD AGRICOLTURA INTENSIVA SPECIALIZZATA (ZONE B)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66" w:name="__Fieldmark__5019_3617588679"/>
            <w:bookmarkStart w:id="67" w:name="__Fieldmark__35834_406900915"/>
            <w:bookmarkStart w:id="68" w:name="__Fieldmark__2374_3617588679"/>
            <w:bookmarkEnd w:id="66"/>
            <w:bookmarkEnd w:id="67"/>
            <w:bookmarkEnd w:id="68"/>
            <w:r>
              <w:fldChar w:fldCharType="end"/>
            </w:r>
            <w:r>
              <w:rPr>
                <w:rFonts w:ascii="Garamond" w:eastAsia="Times New Roman" w:hAnsi="Garamond" w:cs="Times New Roman"/>
              </w:rPr>
              <w:t xml:space="preserve">   </w:t>
            </w:r>
          </w:p>
          <w:p w14:paraId="454B35FA" w14:textId="77777777" w:rsidR="00014564" w:rsidRDefault="009D360A">
            <w:pPr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 xml:space="preserve"> </w:t>
            </w:r>
          </w:p>
        </w:tc>
      </w:tr>
    </w:tbl>
    <w:p w14:paraId="6AF6EF08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1E3D0835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2670AE4D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4BDB79AB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3DD769B7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0BFF6E18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612F55AD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6FF6A835" w14:textId="77777777" w:rsidR="00014564" w:rsidRDefault="00014564">
      <w:pPr>
        <w:rPr>
          <w:rFonts w:ascii="Times New Roman" w:eastAsia="Calibri" w:hAnsi="Times New Roman" w:cs="Times New Roman"/>
          <w:b/>
          <w:bCs/>
          <w:caps/>
          <w:sz w:val="22"/>
          <w:szCs w:val="22"/>
        </w:rPr>
      </w:pPr>
    </w:p>
    <w:p w14:paraId="649FFBB4" w14:textId="77777777" w:rsidR="00014564" w:rsidRDefault="009D360A">
      <w:pPr>
        <w:shd w:val="clear" w:color="auto" w:fill="8DB3E2" w:themeFill="text2" w:themeFillTint="66"/>
        <w:rPr>
          <w:rFonts w:ascii="Garamond" w:eastAsia="Times New Roman" w:hAnsi="Garamond" w:cs="Times New Roman"/>
          <w:b/>
          <w:iCs/>
        </w:rPr>
      </w:pPr>
      <w:r>
        <w:rPr>
          <w:rFonts w:ascii="Garamond" w:eastAsia="Times New Roman" w:hAnsi="Garamond" w:cs="Times New Roman"/>
          <w:b/>
          <w:iCs/>
          <w:smallCaps/>
        </w:rPr>
        <w:t xml:space="preserve">5. informazioni utili per l’assegnazione del punteggio </w:t>
      </w:r>
    </w:p>
    <w:p w14:paraId="68880B5E" w14:textId="77777777" w:rsidR="00014564" w:rsidRDefault="009D360A">
      <w:pPr>
        <w:shd w:val="clear" w:color="auto" w:fill="8DB3E2" w:themeFill="text2" w:themeFillTint="66"/>
        <w:ind w:left="284"/>
        <w:rPr>
          <w:rFonts w:ascii="Garamond" w:eastAsia="Times New Roman" w:hAnsi="Garamond" w:cs="Times New Roman"/>
          <w:b/>
          <w:iCs/>
        </w:rPr>
      </w:pPr>
      <w:r>
        <w:rPr>
          <w:rFonts w:ascii="Garamond" w:eastAsia="Times New Roman" w:hAnsi="Garamond" w:cs="Times New Roman"/>
          <w:b/>
          <w:iCs/>
          <w:smallCaps/>
        </w:rPr>
        <w:t xml:space="preserve">       tipologia delle operazioni attivate </w:t>
      </w:r>
      <w:r>
        <w:rPr>
          <w:rFonts w:ascii="Garamond" w:eastAsia="Times New Roman" w:hAnsi="Garamond" w:cs="Times New Roman"/>
          <w:b/>
          <w:iCs/>
          <w:smallCaps/>
        </w:rPr>
        <w:t>(criterio B)</w:t>
      </w:r>
    </w:p>
    <w:p w14:paraId="46291354" w14:textId="77777777" w:rsidR="00014564" w:rsidRDefault="00014564">
      <w:pPr>
        <w:rPr>
          <w:rFonts w:ascii="Times New Roman" w:eastAsia="Calibri" w:hAnsi="Times New Roman" w:cs="Times New Roman"/>
          <w:caps/>
          <w:spacing w:val="1"/>
          <w:sz w:val="22"/>
        </w:rPr>
      </w:pPr>
    </w:p>
    <w:tbl>
      <w:tblPr>
        <w:tblW w:w="9720" w:type="dxa"/>
        <w:tblInd w:w="-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14564" w14:paraId="07E383AB" w14:textId="77777777">
        <w:trPr>
          <w:trHeight w:val="2895"/>
        </w:trPr>
        <w:tc>
          <w:tcPr>
            <w:tcW w:w="9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52DC" w14:textId="77777777" w:rsidR="00014564" w:rsidRDefault="009D360A">
            <w:pPr>
              <w:ind w:left="69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 xml:space="preserve">QUALITÀ DEL PROGETTO IN TERMINI DI ACCOGLIENZA E DI TIPOLOGIA DI OFFERTA (PRINCIPIO 1) </w:t>
            </w:r>
          </w:p>
          <w:p w14:paraId="4F92977D" w14:textId="77777777" w:rsidR="00014564" w:rsidRDefault="009D360A">
            <w:pPr>
              <w:ind w:left="69"/>
              <w:rPr>
                <w:rFonts w:ascii="Times New Roman" w:eastAsia="Calibri" w:hAnsi="Times New Roman" w:cs="Times New Roman"/>
                <w:b/>
                <w:bCs/>
                <w:spacing w:val="1"/>
                <w:sz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 xml:space="preserve">Numero di posti letto attivati attraverso la realizzazione del piano degli investimenti: </w:t>
            </w:r>
          </w:p>
          <w:p w14:paraId="45CA80E2" w14:textId="77777777" w:rsidR="00014564" w:rsidRDefault="00014564">
            <w:pPr>
              <w:ind w:left="69"/>
              <w:jc w:val="both"/>
              <w:rPr>
                <w:rFonts w:ascii="Times New Roman" w:eastAsia="Calibri" w:hAnsi="Times New Roman" w:cs="Times New Roman"/>
                <w:b/>
                <w:bCs/>
                <w:spacing w:val="1"/>
                <w:sz w:val="22"/>
              </w:rPr>
            </w:pPr>
          </w:p>
          <w:p w14:paraId="04BF3C37" w14:textId="77777777" w:rsidR="00014564" w:rsidRDefault="009D360A">
            <w:pPr>
              <w:tabs>
                <w:tab w:val="left" w:pos="426"/>
              </w:tabs>
              <w:ind w:left="69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 xml:space="preserve">Da 13 in su   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69" w:name="__Fieldmark__5045_3617588679"/>
            <w:bookmarkStart w:id="70" w:name="__Fieldmark__35856_406900915"/>
            <w:bookmarkStart w:id="71" w:name="__Fieldmark__2397_3617588679"/>
            <w:bookmarkEnd w:id="69"/>
            <w:bookmarkEnd w:id="70"/>
            <w:bookmarkEnd w:id="71"/>
            <w:r>
              <w:fldChar w:fldCharType="end"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</w:p>
          <w:p w14:paraId="3775C2DA" w14:textId="77777777" w:rsidR="00014564" w:rsidRDefault="009D360A">
            <w:pPr>
              <w:tabs>
                <w:tab w:val="left" w:pos="426"/>
              </w:tabs>
              <w:ind w:left="69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</w:p>
          <w:p w14:paraId="3BC0F9DD" w14:textId="77777777" w:rsidR="00014564" w:rsidRDefault="009D360A">
            <w:pPr>
              <w:widowControl w:val="0"/>
              <w:tabs>
                <w:tab w:val="left" w:pos="426"/>
              </w:tabs>
              <w:ind w:left="69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>Tra 9 e 12 incluso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72" w:name="__Fieldmark__5062_3617588679"/>
            <w:bookmarkStart w:id="73" w:name="__Fieldmark__35865_406900915"/>
            <w:bookmarkStart w:id="74" w:name="__Fieldmark__2411_3617588679"/>
            <w:bookmarkEnd w:id="72"/>
            <w:bookmarkEnd w:id="73"/>
            <w:bookmarkEnd w:id="74"/>
            <w:r>
              <w:fldChar w:fldCharType="end"/>
            </w:r>
          </w:p>
          <w:p w14:paraId="753E76DD" w14:textId="77777777" w:rsidR="00014564" w:rsidRDefault="00014564">
            <w:pPr>
              <w:widowControl w:val="0"/>
              <w:tabs>
                <w:tab w:val="left" w:pos="426"/>
              </w:tabs>
              <w:ind w:left="69" w:right="-20"/>
              <w:rPr>
                <w:rFonts w:ascii="Times New Roman" w:eastAsia="Calibri" w:hAnsi="Times New Roman" w:cs="Times New Roman"/>
                <w:spacing w:val="1"/>
                <w:sz w:val="20"/>
              </w:rPr>
            </w:pPr>
          </w:p>
          <w:p w14:paraId="7862E57B" w14:textId="77777777" w:rsidR="00014564" w:rsidRDefault="009D360A">
            <w:pPr>
              <w:widowControl w:val="0"/>
              <w:tabs>
                <w:tab w:val="left" w:pos="426"/>
              </w:tabs>
              <w:ind w:left="69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>Tra 5 e 8 incluso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75" w:name="__Fieldmark__5076_3617588679"/>
            <w:bookmarkStart w:id="76" w:name="__Fieldmark__35871_406900915"/>
            <w:bookmarkStart w:id="77" w:name="__Fieldmark__2422_3617588679"/>
            <w:bookmarkEnd w:id="75"/>
            <w:bookmarkEnd w:id="76"/>
            <w:bookmarkEnd w:id="77"/>
            <w:r>
              <w:fldChar w:fldCharType="end"/>
            </w:r>
          </w:p>
          <w:p w14:paraId="050AA0CA" w14:textId="77777777" w:rsidR="00014564" w:rsidRDefault="00014564">
            <w:pPr>
              <w:widowControl w:val="0"/>
              <w:tabs>
                <w:tab w:val="left" w:pos="426"/>
              </w:tabs>
              <w:ind w:left="6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03C717AA" w14:textId="77777777" w:rsidR="00014564" w:rsidRDefault="009D360A">
            <w:pPr>
              <w:ind w:left="69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 xml:space="preserve">Tra 2 e 4 incluso    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78" w:name="__Fieldmark__5088_3617588679"/>
            <w:bookmarkStart w:id="79" w:name="__Fieldmark__35875_406900915"/>
            <w:bookmarkStart w:id="80" w:name="__Fieldmark__2431_3617588679"/>
            <w:bookmarkEnd w:id="78"/>
            <w:bookmarkEnd w:id="79"/>
            <w:bookmarkEnd w:id="80"/>
            <w:r>
              <w:fldChar w:fldCharType="end"/>
            </w:r>
          </w:p>
        </w:tc>
      </w:tr>
    </w:tbl>
    <w:p w14:paraId="3E3EDF5C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0D0B94A8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tbl>
      <w:tblPr>
        <w:tblW w:w="9675" w:type="dxa"/>
        <w:tblInd w:w="-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5"/>
      </w:tblGrid>
      <w:tr w:rsidR="00014564" w14:paraId="6424A64C" w14:textId="77777777">
        <w:trPr>
          <w:trHeight w:val="6750"/>
        </w:trPr>
        <w:tc>
          <w:tcPr>
            <w:tcW w:w="9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2A868" w14:textId="77777777" w:rsidR="00014564" w:rsidRDefault="009D360A">
            <w:pPr>
              <w:widowControl w:val="0"/>
              <w:tabs>
                <w:tab w:val="left" w:pos="426"/>
              </w:tabs>
              <w:ind w:left="3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lastRenderedPageBreak/>
              <w:t>INCLUSIONE SOCIALE (PRINCIPIO 2)</w:t>
            </w:r>
          </w:p>
          <w:p w14:paraId="4E135A2C" w14:textId="77777777" w:rsidR="00014564" w:rsidRDefault="00014564">
            <w:pPr>
              <w:widowControl w:val="0"/>
              <w:tabs>
                <w:tab w:val="left" w:pos="426"/>
              </w:tabs>
              <w:ind w:left="3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57773342" w14:textId="77777777" w:rsidR="00014564" w:rsidRDefault="009D360A">
            <w:pPr>
              <w:pStyle w:val="Paragrafoelenco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ind w:left="75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>Numero di servizi non sovrapponibili con quelli erogati nell’Ambito del Piano di Zona delle Politiche Sociali di riferimento:</w:t>
            </w:r>
          </w:p>
          <w:p w14:paraId="12F64CB0" w14:textId="77777777" w:rsidR="00014564" w:rsidRDefault="00014564">
            <w:pPr>
              <w:widowControl w:val="0"/>
              <w:tabs>
                <w:tab w:val="left" w:pos="426"/>
              </w:tabs>
              <w:ind w:left="3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0DE8AA06" w14:textId="77777777" w:rsidR="00014564" w:rsidRDefault="009D360A">
            <w:pPr>
              <w:tabs>
                <w:tab w:val="left" w:pos="426"/>
              </w:tabs>
              <w:ind w:left="39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 xml:space="preserve">Da 4 in su   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81" w:name="__Fieldmark__5107_3617588679"/>
            <w:bookmarkStart w:id="82" w:name="__Fieldmark__35890_406900915"/>
            <w:bookmarkStart w:id="83" w:name="__Fieldmark__2447_3617588679"/>
            <w:bookmarkEnd w:id="81"/>
            <w:bookmarkEnd w:id="82"/>
            <w:bookmarkEnd w:id="83"/>
            <w:r>
              <w:fldChar w:fldCharType="end"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</w:p>
          <w:p w14:paraId="31CF507E" w14:textId="77777777" w:rsidR="00014564" w:rsidRDefault="009D360A">
            <w:pPr>
              <w:tabs>
                <w:tab w:val="left" w:pos="426"/>
              </w:tabs>
              <w:ind w:left="39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</w:p>
          <w:p w14:paraId="794FC0F8" w14:textId="77777777" w:rsidR="00014564" w:rsidRDefault="009D360A">
            <w:pPr>
              <w:widowControl w:val="0"/>
              <w:tabs>
                <w:tab w:val="left" w:pos="426"/>
              </w:tabs>
              <w:ind w:left="39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  <w:t xml:space="preserve">     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84" w:name="__Fieldmark__5128_3617588679"/>
            <w:bookmarkStart w:id="85" w:name="__Fieldmark__35903_406900915"/>
            <w:bookmarkStart w:id="86" w:name="__Fieldmark__2465_3617588679"/>
            <w:bookmarkEnd w:id="84"/>
            <w:bookmarkEnd w:id="85"/>
            <w:bookmarkEnd w:id="86"/>
            <w:r>
              <w:fldChar w:fldCharType="end"/>
            </w:r>
          </w:p>
          <w:p w14:paraId="03AAEA13" w14:textId="77777777" w:rsidR="00014564" w:rsidRDefault="00014564">
            <w:pPr>
              <w:widowControl w:val="0"/>
              <w:tabs>
                <w:tab w:val="left" w:pos="426"/>
              </w:tabs>
              <w:ind w:left="39" w:right="-20"/>
              <w:rPr>
                <w:rFonts w:ascii="Times New Roman" w:eastAsia="Calibri" w:hAnsi="Times New Roman" w:cs="Times New Roman"/>
                <w:spacing w:val="1"/>
                <w:sz w:val="20"/>
              </w:rPr>
            </w:pPr>
          </w:p>
          <w:p w14:paraId="4EE297AB" w14:textId="77777777" w:rsidR="00014564" w:rsidRDefault="009D360A">
            <w:pPr>
              <w:widowControl w:val="0"/>
              <w:tabs>
                <w:tab w:val="left" w:pos="426"/>
              </w:tabs>
              <w:ind w:left="39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87" w:name="__Fieldmark__5145_3617588679"/>
            <w:bookmarkStart w:id="88" w:name="__Fieldmark__35912_406900915"/>
            <w:bookmarkStart w:id="89" w:name="__Fieldmark__2479_3617588679"/>
            <w:bookmarkEnd w:id="87"/>
            <w:bookmarkEnd w:id="88"/>
            <w:bookmarkEnd w:id="89"/>
            <w:r>
              <w:fldChar w:fldCharType="end"/>
            </w:r>
          </w:p>
          <w:p w14:paraId="65E160DF" w14:textId="77777777" w:rsidR="00014564" w:rsidRDefault="00014564">
            <w:pPr>
              <w:widowControl w:val="0"/>
              <w:tabs>
                <w:tab w:val="left" w:pos="426"/>
              </w:tabs>
              <w:ind w:left="3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124E3E7B" w14:textId="77777777" w:rsidR="00014564" w:rsidRDefault="009D360A">
            <w:pPr>
              <w:widowControl w:val="0"/>
              <w:tabs>
                <w:tab w:val="left" w:pos="426"/>
              </w:tabs>
              <w:ind w:left="39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 xml:space="preserve">1   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  <w:t xml:space="preserve">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90" w:name="__Fieldmark__5162_3617588679"/>
            <w:bookmarkStart w:id="91" w:name="__Fieldmark__35921_406900915"/>
            <w:bookmarkStart w:id="92" w:name="__Fieldmark__2493_3617588679"/>
            <w:bookmarkEnd w:id="90"/>
            <w:bookmarkEnd w:id="91"/>
            <w:bookmarkEnd w:id="92"/>
            <w:r>
              <w:fldChar w:fldCharType="end"/>
            </w:r>
          </w:p>
          <w:p w14:paraId="5EBFA4A3" w14:textId="77777777" w:rsidR="00014564" w:rsidRDefault="00014564">
            <w:pPr>
              <w:widowControl w:val="0"/>
              <w:tabs>
                <w:tab w:val="left" w:pos="426"/>
              </w:tabs>
              <w:ind w:left="3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791BE4A4" w14:textId="77777777" w:rsidR="00014564" w:rsidRDefault="00014564">
            <w:pPr>
              <w:widowControl w:val="0"/>
              <w:tabs>
                <w:tab w:val="left" w:pos="426"/>
              </w:tabs>
              <w:ind w:left="3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3E1F6934" w14:textId="77777777" w:rsidR="00014564" w:rsidRDefault="009D360A">
            <w:pPr>
              <w:pStyle w:val="Paragrafoelenco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ind w:left="759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>Identificazione del target di riferimento. Il progetto ha come riferimento un’utenza ben identificata del modello di servizi e attività che si vuole promuovere. Le categorie di utenti che possono essere p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>rese in considerazione ai fini dell’attribuzione del punteggio sono: (BARRARE ANCHE PIU’ DI UNA SCELTA)</w:t>
            </w:r>
          </w:p>
          <w:p w14:paraId="5613D305" w14:textId="77777777" w:rsidR="00014564" w:rsidRDefault="00014564">
            <w:pPr>
              <w:widowControl w:val="0"/>
              <w:tabs>
                <w:tab w:val="left" w:pos="426"/>
              </w:tabs>
              <w:ind w:left="3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51934C91" w14:textId="77777777" w:rsidR="00014564" w:rsidRDefault="009D360A">
            <w:pPr>
              <w:widowControl w:val="0"/>
              <w:tabs>
                <w:tab w:val="left" w:pos="426"/>
              </w:tabs>
              <w:ind w:left="39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 xml:space="preserve">A) Disabili;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93" w:name="__Fieldmark__5179_3617588679"/>
            <w:bookmarkStart w:id="94" w:name="__Fieldmark__35934_406900915"/>
            <w:bookmarkStart w:id="95" w:name="__Fieldmark__2509_3617588679"/>
            <w:bookmarkEnd w:id="93"/>
            <w:bookmarkEnd w:id="94"/>
            <w:bookmarkEnd w:id="95"/>
            <w:r>
              <w:fldChar w:fldCharType="end"/>
            </w:r>
          </w:p>
          <w:p w14:paraId="1AED4A25" w14:textId="77777777" w:rsidR="00014564" w:rsidRDefault="00014564">
            <w:pPr>
              <w:widowControl w:val="0"/>
              <w:tabs>
                <w:tab w:val="left" w:pos="426"/>
              </w:tabs>
              <w:ind w:left="3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1C421D66" w14:textId="77777777" w:rsidR="00014564" w:rsidRDefault="009D360A">
            <w:pPr>
              <w:widowControl w:val="0"/>
              <w:tabs>
                <w:tab w:val="left" w:pos="426"/>
              </w:tabs>
              <w:ind w:left="39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 xml:space="preserve">B) Immigrati; 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96" w:name="__Fieldmark__5201_3617588679"/>
            <w:bookmarkStart w:id="97" w:name="__Fieldmark__35949_406900915"/>
            <w:bookmarkStart w:id="98" w:name="__Fieldmark__2530_3617588679"/>
            <w:bookmarkEnd w:id="96"/>
            <w:bookmarkEnd w:id="97"/>
            <w:bookmarkEnd w:id="98"/>
            <w:r>
              <w:fldChar w:fldCharType="end"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 xml:space="preserve"> </w:t>
            </w:r>
          </w:p>
          <w:p w14:paraId="2F6E8F1F" w14:textId="77777777" w:rsidR="00014564" w:rsidRDefault="00014564">
            <w:pPr>
              <w:widowControl w:val="0"/>
              <w:tabs>
                <w:tab w:val="left" w:pos="426"/>
              </w:tabs>
              <w:ind w:left="3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3F757386" w14:textId="77777777" w:rsidR="00014564" w:rsidRDefault="009D360A">
            <w:pPr>
              <w:widowControl w:val="0"/>
              <w:tabs>
                <w:tab w:val="left" w:pos="426"/>
              </w:tabs>
              <w:ind w:left="39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>C) Ex detenuti;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  <w:t xml:space="preserve">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99" w:name="__Fieldmark__5224_3617588679"/>
            <w:bookmarkStart w:id="100" w:name="__Fieldmark__35966_406900915"/>
            <w:bookmarkStart w:id="101" w:name="__Fieldmark__2552_3617588679"/>
            <w:bookmarkEnd w:id="99"/>
            <w:bookmarkEnd w:id="100"/>
            <w:bookmarkEnd w:id="101"/>
            <w:r>
              <w:fldChar w:fldCharType="end"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 xml:space="preserve"> </w:t>
            </w:r>
          </w:p>
          <w:p w14:paraId="17DDBEAA" w14:textId="77777777" w:rsidR="00014564" w:rsidRDefault="00014564">
            <w:pPr>
              <w:widowControl w:val="0"/>
              <w:tabs>
                <w:tab w:val="left" w:pos="426"/>
              </w:tabs>
              <w:ind w:left="3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30E83136" w14:textId="77777777" w:rsidR="00014564" w:rsidRDefault="009D360A">
            <w:pPr>
              <w:widowControl w:val="0"/>
              <w:tabs>
                <w:tab w:val="left" w:pos="426"/>
              </w:tabs>
              <w:ind w:left="39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>D) Ex tossicodipendenti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02" w:name="__Fieldmark__5246_3617588679"/>
            <w:bookmarkStart w:id="103" w:name="__Fieldmark__35980_406900915"/>
            <w:bookmarkStart w:id="104" w:name="__Fieldmark__2573_3617588679"/>
            <w:bookmarkEnd w:id="102"/>
            <w:bookmarkEnd w:id="103"/>
            <w:bookmarkEnd w:id="104"/>
            <w:r>
              <w:fldChar w:fldCharType="end"/>
            </w:r>
          </w:p>
          <w:p w14:paraId="56B4B9F6" w14:textId="77777777" w:rsidR="00014564" w:rsidRDefault="00014564">
            <w:pPr>
              <w:widowControl w:val="0"/>
              <w:tabs>
                <w:tab w:val="left" w:pos="426"/>
              </w:tabs>
              <w:ind w:left="3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6E4EE7EF" w14:textId="77777777" w:rsidR="00014564" w:rsidRDefault="009D360A">
            <w:pPr>
              <w:widowControl w:val="0"/>
              <w:tabs>
                <w:tab w:val="left" w:pos="426"/>
              </w:tabs>
              <w:ind w:left="39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 xml:space="preserve">E) Lavoratori svantaggiati e molto svantaggiati di cui al D.M.17 ottobre 2017.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05" w:name="__Fieldmark__5258_3617588679"/>
            <w:bookmarkStart w:id="106" w:name="__Fieldmark__35987_406900915"/>
            <w:bookmarkStart w:id="107" w:name="__Fieldmark__2584_3617588679"/>
            <w:bookmarkEnd w:id="105"/>
            <w:bookmarkEnd w:id="106"/>
            <w:bookmarkEnd w:id="107"/>
            <w:r>
              <w:fldChar w:fldCharType="end"/>
            </w:r>
          </w:p>
        </w:tc>
      </w:tr>
    </w:tbl>
    <w:p w14:paraId="6D0C8FCB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tbl>
      <w:tblPr>
        <w:tblW w:w="9690" w:type="dxa"/>
        <w:tblInd w:w="-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0"/>
      </w:tblGrid>
      <w:tr w:rsidR="00014564" w14:paraId="12E03EC3" w14:textId="77777777">
        <w:trPr>
          <w:trHeight w:val="1950"/>
        </w:trPr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544F4" w14:textId="77777777" w:rsidR="00014564" w:rsidRDefault="009D360A">
            <w:pPr>
              <w:widowControl w:val="0"/>
              <w:tabs>
                <w:tab w:val="left" w:pos="426"/>
              </w:tabs>
              <w:ind w:left="9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>CANTIERABILITA’ IMMEDIATA DEGLI INTERVENTI (PRINCIPIO 3):</w:t>
            </w:r>
          </w:p>
          <w:p w14:paraId="7D62EED2" w14:textId="77777777" w:rsidR="00014564" w:rsidRDefault="00014564">
            <w:pPr>
              <w:widowControl w:val="0"/>
              <w:tabs>
                <w:tab w:val="left" w:pos="426"/>
              </w:tabs>
              <w:ind w:left="9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5770F89B" w14:textId="77777777" w:rsidR="00014564" w:rsidRDefault="009D360A">
            <w:pPr>
              <w:widowControl w:val="0"/>
              <w:tabs>
                <w:tab w:val="left" w:pos="426"/>
              </w:tabs>
              <w:ind w:left="99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 xml:space="preserve">SI   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08" w:name="__Fieldmark__5276_3617588679"/>
            <w:bookmarkStart w:id="109" w:name="__Fieldmark__35997_406900915"/>
            <w:bookmarkStart w:id="110" w:name="__Fieldmark__2599_3617588679"/>
            <w:bookmarkEnd w:id="108"/>
            <w:bookmarkEnd w:id="109"/>
            <w:bookmarkEnd w:id="110"/>
            <w:r>
              <w:fldChar w:fldCharType="end"/>
            </w:r>
          </w:p>
          <w:p w14:paraId="23FE3823" w14:textId="77777777" w:rsidR="00014564" w:rsidRDefault="00014564">
            <w:pPr>
              <w:widowControl w:val="0"/>
              <w:tabs>
                <w:tab w:val="left" w:pos="426"/>
              </w:tabs>
              <w:ind w:left="9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6ABC6AC8" w14:textId="77777777" w:rsidR="00014564" w:rsidRDefault="00014564">
            <w:pPr>
              <w:widowControl w:val="0"/>
              <w:tabs>
                <w:tab w:val="left" w:pos="426"/>
              </w:tabs>
              <w:ind w:left="9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59597337" w14:textId="77777777" w:rsidR="00014564" w:rsidRDefault="009D360A">
            <w:pPr>
              <w:widowControl w:val="0"/>
              <w:tabs>
                <w:tab w:val="left" w:pos="426"/>
              </w:tabs>
              <w:ind w:left="99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 xml:space="preserve">NO 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11" w:name="__Fieldmark__5291_3617588679"/>
            <w:bookmarkStart w:id="112" w:name="__Fieldmark__36004_406900915"/>
            <w:bookmarkStart w:id="113" w:name="__Fieldmark__2611_3617588679"/>
            <w:bookmarkEnd w:id="111"/>
            <w:bookmarkEnd w:id="112"/>
            <w:bookmarkEnd w:id="113"/>
            <w:r>
              <w:fldChar w:fldCharType="end"/>
            </w:r>
          </w:p>
          <w:p w14:paraId="57A5E8C9" w14:textId="77777777" w:rsidR="00014564" w:rsidRDefault="00014564">
            <w:pPr>
              <w:widowControl w:val="0"/>
              <w:tabs>
                <w:tab w:val="left" w:pos="426"/>
              </w:tabs>
              <w:ind w:left="99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</w:tc>
      </w:tr>
    </w:tbl>
    <w:p w14:paraId="3FD48D37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583A50AB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50359A38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336A37FA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0CF23F4D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44731968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0EA2799C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014564" w14:paraId="3BB57776" w14:textId="77777777">
        <w:trPr>
          <w:trHeight w:val="351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00C73" w14:textId="77777777" w:rsidR="00014564" w:rsidRDefault="00014564">
            <w:pPr>
              <w:widowControl w:val="0"/>
              <w:tabs>
                <w:tab w:val="left" w:pos="426"/>
              </w:tabs>
              <w:ind w:left="84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0A8A42CA" w14:textId="77777777" w:rsidR="00014564" w:rsidRDefault="009D360A">
            <w:pPr>
              <w:ind w:left="84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>INTEGRAZIONE DEL MODELLO SOCIALE PROMOSSO DAL PROGETTO (PRINCIPIO 4)</w:t>
            </w:r>
          </w:p>
          <w:p w14:paraId="7530FCE5" w14:textId="77777777" w:rsidR="00014564" w:rsidRDefault="00014564">
            <w:pPr>
              <w:ind w:left="84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7362E243" w14:textId="77777777" w:rsidR="00014564" w:rsidRDefault="009D360A">
            <w:pPr>
              <w:ind w:left="84"/>
              <w:jc w:val="both"/>
              <w:rPr>
                <w:rFonts w:ascii="Times New Roman" w:eastAsia="Calibri" w:hAnsi="Times New Roman" w:cs="Times New Roman"/>
                <w:b/>
                <w:bCs/>
                <w:spacing w:val="1"/>
                <w:sz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  <w:spacing w:val="1"/>
                <w:position w:val="1"/>
                <w:sz w:val="22"/>
              </w:rPr>
              <w:t>N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 xml:space="preserve">umero di servizi sociali e sanitari erogati da 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>soggetti e/o istituzioni rappresentative del territorio del GAL con cui il progetto sviluppa integrazioni (allegare  i protocolli d’intesa, convenzioni, ecc)</w:t>
            </w:r>
          </w:p>
          <w:p w14:paraId="338F14F5" w14:textId="77777777" w:rsidR="00014564" w:rsidRDefault="00014564">
            <w:pPr>
              <w:ind w:left="84"/>
              <w:jc w:val="both"/>
              <w:rPr>
                <w:rFonts w:ascii="Times New Roman" w:eastAsia="Calibri" w:hAnsi="Times New Roman" w:cs="Times New Roman"/>
                <w:b/>
                <w:bCs/>
                <w:spacing w:val="1"/>
                <w:sz w:val="22"/>
              </w:rPr>
            </w:pPr>
          </w:p>
          <w:p w14:paraId="1323D525" w14:textId="77777777" w:rsidR="00014564" w:rsidRDefault="009D360A">
            <w:pPr>
              <w:ind w:left="84"/>
              <w:jc w:val="both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 xml:space="preserve">Da 3 in su   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14" w:name="__Fieldmark__5314_3617588679"/>
            <w:bookmarkStart w:id="115" w:name="__Fieldmark__36022_406900915"/>
            <w:bookmarkStart w:id="116" w:name="__Fieldmark__29810_491269289"/>
            <w:bookmarkStart w:id="117" w:name="__Fieldmark__2631_3617588679"/>
            <w:bookmarkEnd w:id="114"/>
            <w:bookmarkEnd w:id="115"/>
            <w:bookmarkEnd w:id="116"/>
            <w:bookmarkEnd w:id="117"/>
            <w:r>
              <w:fldChar w:fldCharType="end"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</w:p>
          <w:p w14:paraId="60B4B39F" w14:textId="77777777" w:rsidR="00014564" w:rsidRDefault="009D360A">
            <w:pPr>
              <w:tabs>
                <w:tab w:val="left" w:pos="426"/>
              </w:tabs>
              <w:ind w:left="84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2"/>
              </w:rPr>
              <w:tab/>
            </w:r>
          </w:p>
          <w:p w14:paraId="0F5BCA09" w14:textId="77777777" w:rsidR="00014564" w:rsidRDefault="009D360A">
            <w:pPr>
              <w:widowControl w:val="0"/>
              <w:tabs>
                <w:tab w:val="left" w:pos="426"/>
              </w:tabs>
              <w:ind w:left="84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18" w:name="__Fieldmark__5337_3617588679"/>
            <w:bookmarkStart w:id="119" w:name="__Fieldmark__36037_406900915"/>
            <w:bookmarkStart w:id="120" w:name="__Fieldmark__29811_491269289"/>
            <w:bookmarkStart w:id="121" w:name="__Fieldmark__2651_3617588679"/>
            <w:bookmarkEnd w:id="118"/>
            <w:bookmarkEnd w:id="119"/>
            <w:bookmarkEnd w:id="120"/>
            <w:bookmarkEnd w:id="121"/>
            <w:r>
              <w:fldChar w:fldCharType="end"/>
            </w:r>
          </w:p>
          <w:p w14:paraId="4F6264A1" w14:textId="77777777" w:rsidR="00014564" w:rsidRDefault="00014564">
            <w:pPr>
              <w:widowControl w:val="0"/>
              <w:tabs>
                <w:tab w:val="left" w:pos="426"/>
              </w:tabs>
              <w:ind w:left="84" w:right="-20"/>
              <w:rPr>
                <w:b/>
                <w:bCs/>
              </w:rPr>
            </w:pPr>
          </w:p>
          <w:p w14:paraId="0CBB5885" w14:textId="77777777" w:rsidR="00014564" w:rsidRDefault="009D360A">
            <w:pPr>
              <w:widowControl w:val="0"/>
              <w:tabs>
                <w:tab w:val="left" w:pos="426"/>
              </w:tabs>
              <w:ind w:left="84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22" w:name="__Fieldmark__5357_3617588679"/>
            <w:bookmarkStart w:id="123" w:name="__Fieldmark__36049_406900915"/>
            <w:bookmarkStart w:id="124" w:name="__Fieldmark__29812_491269289"/>
            <w:bookmarkStart w:id="125" w:name="__Fieldmark__2668_3617588679"/>
            <w:bookmarkEnd w:id="122"/>
            <w:bookmarkEnd w:id="123"/>
            <w:bookmarkEnd w:id="124"/>
            <w:bookmarkEnd w:id="125"/>
            <w:r>
              <w:fldChar w:fldCharType="end"/>
            </w:r>
          </w:p>
          <w:p w14:paraId="0A3FAC9A" w14:textId="77777777" w:rsidR="00014564" w:rsidRDefault="00014564">
            <w:pPr>
              <w:widowControl w:val="0"/>
              <w:tabs>
                <w:tab w:val="left" w:pos="426"/>
              </w:tabs>
              <w:ind w:left="84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47CD51F5" w14:textId="77777777" w:rsidR="00014564" w:rsidRDefault="009D360A">
            <w:pPr>
              <w:widowControl w:val="0"/>
              <w:tabs>
                <w:tab w:val="left" w:pos="426"/>
              </w:tabs>
              <w:ind w:left="84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 xml:space="preserve">0                           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ab/>
              <w:t xml:space="preserve">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</w:instrText>
            </w:r>
            <w:r>
              <w:instrText>RMCHECKBOX</w:instrText>
            </w:r>
            <w:r>
              <w:fldChar w:fldCharType="separate"/>
            </w:r>
            <w:bookmarkStart w:id="126" w:name="__Fieldmark__5371_3617588679"/>
            <w:bookmarkStart w:id="127" w:name="__Fieldmark__36055_406900915"/>
            <w:bookmarkStart w:id="128" w:name="__Fieldmark__2679_3617588679"/>
            <w:bookmarkEnd w:id="126"/>
            <w:bookmarkEnd w:id="127"/>
            <w:bookmarkEnd w:id="128"/>
            <w:r>
              <w:fldChar w:fldCharType="end"/>
            </w:r>
          </w:p>
          <w:p w14:paraId="2ACDFED2" w14:textId="77777777" w:rsidR="00014564" w:rsidRDefault="00014564">
            <w:pPr>
              <w:widowControl w:val="0"/>
              <w:tabs>
                <w:tab w:val="left" w:pos="426"/>
              </w:tabs>
              <w:ind w:left="84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</w:tc>
      </w:tr>
    </w:tbl>
    <w:p w14:paraId="3BB4B40C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1E6C0375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30CD63D7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014564" w14:paraId="4469631A" w14:textId="77777777">
        <w:trPr>
          <w:trHeight w:val="2835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BFBC2" w14:textId="77777777" w:rsidR="00014564" w:rsidRDefault="009D360A">
            <w:pPr>
              <w:widowControl w:val="0"/>
              <w:tabs>
                <w:tab w:val="left" w:pos="426"/>
              </w:tabs>
              <w:ind w:left="24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>QUALITÀ DEL PROGETTO, IN TERMINI DI ECOCOMPATIBILITÀ DELLE SOLUZIONI PROPOSTE E RISPETTO DEI TRATTI STILISTICI LOCALI (PRINCIPIO 5)</w:t>
            </w:r>
          </w:p>
          <w:p w14:paraId="79761458" w14:textId="77777777" w:rsidR="00014564" w:rsidRDefault="009D360A">
            <w:pPr>
              <w:widowControl w:val="0"/>
              <w:tabs>
                <w:tab w:val="left" w:pos="426"/>
              </w:tabs>
              <w:ind w:left="24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 xml:space="preserve">utilizzo di materiali, tecnologie e tecniche 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>ecocompatibili ed appartenenti alla tradizione costruttiva locale per un ammontare (riportare in allegato le voci pertinenti del computo metrico e/o dei preventivi) :</w:t>
            </w:r>
          </w:p>
          <w:p w14:paraId="41F77020" w14:textId="77777777" w:rsidR="00014564" w:rsidRDefault="00014564">
            <w:pPr>
              <w:widowControl w:val="0"/>
              <w:tabs>
                <w:tab w:val="left" w:pos="426"/>
              </w:tabs>
              <w:ind w:left="24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4C9554B7" w14:textId="77777777" w:rsidR="00014564" w:rsidRDefault="009D360A">
            <w:pPr>
              <w:widowControl w:val="0"/>
              <w:tabs>
                <w:tab w:val="left" w:pos="426"/>
              </w:tabs>
              <w:ind w:left="24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 xml:space="preserve">Pari o superiore al 50 % del costo complessivo del programma                            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 xml:space="preserve">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29" w:name="__Fieldmark__5389_3617588679"/>
            <w:bookmarkStart w:id="130" w:name="__Fieldmark__36066_406900915"/>
            <w:bookmarkStart w:id="131" w:name="__Fieldmark__2693_3617588679"/>
            <w:bookmarkEnd w:id="129"/>
            <w:bookmarkEnd w:id="130"/>
            <w:bookmarkEnd w:id="131"/>
            <w:r>
              <w:fldChar w:fldCharType="end"/>
            </w:r>
          </w:p>
          <w:p w14:paraId="17DFC933" w14:textId="77777777" w:rsidR="00014564" w:rsidRDefault="00014564">
            <w:pPr>
              <w:widowControl w:val="0"/>
              <w:tabs>
                <w:tab w:val="left" w:pos="426"/>
              </w:tabs>
              <w:ind w:left="24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7F365F66" w14:textId="77777777" w:rsidR="00014564" w:rsidRDefault="009D360A">
            <w:pPr>
              <w:widowControl w:val="0"/>
              <w:tabs>
                <w:tab w:val="left" w:pos="426"/>
              </w:tabs>
              <w:ind w:left="24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 xml:space="preserve">Compreso tra il 31 % ed il 49 % del costo complessivo del programma        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32" w:name="__Fieldmark__5401_3617588679"/>
            <w:bookmarkStart w:id="133" w:name="__Fieldmark__36073_406900915"/>
            <w:bookmarkStart w:id="134" w:name="__Fieldmark__2703_3617588679"/>
            <w:bookmarkEnd w:id="132"/>
            <w:bookmarkEnd w:id="133"/>
            <w:bookmarkEnd w:id="134"/>
            <w:r>
              <w:fldChar w:fldCharType="end"/>
            </w:r>
          </w:p>
          <w:p w14:paraId="63F6BCE5" w14:textId="77777777" w:rsidR="00014564" w:rsidRDefault="00014564">
            <w:pPr>
              <w:widowControl w:val="0"/>
              <w:tabs>
                <w:tab w:val="left" w:pos="426"/>
              </w:tabs>
              <w:ind w:left="24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  <w:p w14:paraId="0BB98C50" w14:textId="77777777" w:rsidR="00014564" w:rsidRDefault="009D360A">
            <w:pPr>
              <w:widowControl w:val="0"/>
              <w:tabs>
                <w:tab w:val="left" w:pos="426"/>
              </w:tabs>
              <w:ind w:left="24" w:right="-20"/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</w:rPr>
              <w:t xml:space="preserve">Compreso tra l’ 11 % ed il 30 %  del costo complessivo del programma       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35" w:name="__Fieldmark__5413_3617588679"/>
            <w:bookmarkStart w:id="136" w:name="__Fieldmark__36080_406900915"/>
            <w:bookmarkStart w:id="137" w:name="__Fieldmark__2713_3617588679"/>
            <w:bookmarkEnd w:id="135"/>
            <w:bookmarkEnd w:id="136"/>
            <w:bookmarkEnd w:id="137"/>
            <w:r>
              <w:fldChar w:fldCharType="end"/>
            </w:r>
          </w:p>
          <w:p w14:paraId="68489AD9" w14:textId="77777777" w:rsidR="00014564" w:rsidRDefault="00014564">
            <w:pPr>
              <w:widowControl w:val="0"/>
              <w:tabs>
                <w:tab w:val="left" w:pos="426"/>
              </w:tabs>
              <w:ind w:left="24" w:right="-20"/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</w:rPr>
            </w:pPr>
          </w:p>
        </w:tc>
      </w:tr>
    </w:tbl>
    <w:p w14:paraId="1A0BC858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5111A106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2C5B40D7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43D353E5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1D463F3A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2AF44F0A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79890A98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196872DD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570B55AF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68E30CC3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696D8E26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2AF32491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4CCEA392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2E65EA29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16D503BC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04FCF8CD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p w14:paraId="77E1781B" w14:textId="77777777" w:rsidR="00014564" w:rsidRDefault="009D360A">
      <w:pPr>
        <w:shd w:val="clear" w:color="auto" w:fill="8DB3E2" w:themeFill="text2" w:themeFillTint="66"/>
        <w:tabs>
          <w:tab w:val="left" w:pos="426"/>
        </w:tabs>
        <w:ind w:left="142"/>
        <w:jc w:val="both"/>
      </w:pPr>
      <w:r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6. Informazioni </w:t>
      </w:r>
      <w:r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>utili per l’assegnazione del punteggio TIPOLOGIA DEI PROPONENTI  criterio C (Principio 1)</w:t>
      </w:r>
    </w:p>
    <w:p w14:paraId="1FC9A763" w14:textId="77777777" w:rsidR="00014564" w:rsidRDefault="00014564">
      <w:pPr>
        <w:widowControl w:val="0"/>
        <w:tabs>
          <w:tab w:val="left" w:pos="426"/>
        </w:tabs>
        <w:ind w:right="-20"/>
        <w:rPr>
          <w:rFonts w:ascii="Times New Roman" w:eastAsia="Calibri" w:hAnsi="Times New Roman" w:cs="Times New Roman"/>
          <w:b/>
          <w:bCs/>
          <w:spacing w:val="1"/>
          <w:sz w:val="20"/>
        </w:rPr>
      </w:pPr>
    </w:p>
    <w:tbl>
      <w:tblPr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2"/>
      </w:tblGrid>
      <w:tr w:rsidR="00014564" w14:paraId="267C0FD3" w14:textId="77777777">
        <w:trPr>
          <w:trHeight w:val="70"/>
        </w:trPr>
        <w:tc>
          <w:tcPr>
            <w:tcW w:w="9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732F2" w14:textId="77777777" w:rsidR="00014564" w:rsidRDefault="00014564">
            <w:pPr>
              <w:spacing w:after="120"/>
            </w:pPr>
          </w:p>
          <w:p w14:paraId="78DA274E" w14:textId="77777777" w:rsidR="00014564" w:rsidRDefault="00014564">
            <w:pPr>
              <w:spacing w:after="120"/>
              <w:rPr>
                <w:rFonts w:ascii="Garamond" w:eastAsia="Times New Roman" w:hAnsi="Garamond" w:cs="Times New Roman"/>
                <w:b/>
                <w:sz w:val="22"/>
                <w:szCs w:val="22"/>
              </w:rPr>
            </w:pPr>
          </w:p>
          <w:p w14:paraId="6422E0C8" w14:textId="77777777" w:rsidR="00014564" w:rsidRDefault="009D360A">
            <w:pPr>
              <w:spacing w:after="120"/>
            </w:pPr>
            <w:r>
              <w:rPr>
                <w:rFonts w:ascii="Garamond" w:eastAsia="Times New Roman" w:hAnsi="Garamond" w:cs="Times New Roman"/>
                <w:b/>
                <w:sz w:val="22"/>
                <w:szCs w:val="22"/>
              </w:rPr>
              <w:t>ETA’ DEL RICHIEDENTE</w:t>
            </w:r>
          </w:p>
          <w:p w14:paraId="291645D4" w14:textId="77777777" w:rsidR="00014564" w:rsidRDefault="009D360A">
            <w:pPr>
              <w:tabs>
                <w:tab w:val="left" w:pos="426"/>
              </w:tabs>
            </w:pPr>
            <w:r>
              <w:rPr>
                <w:rFonts w:ascii="Garamond" w:eastAsia="Times New Roman" w:hAnsi="Garamond" w:cs="Times New Roman"/>
                <w:sz w:val="22"/>
                <w:szCs w:val="22"/>
              </w:rPr>
              <w:t xml:space="preserve">Soggetto richiedente di età non superiore ai 40 anni *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38" w:name="__Fieldmark__5435_3617588679"/>
            <w:bookmarkStart w:id="139" w:name="__Fieldmark__36096_406900915"/>
            <w:bookmarkStart w:id="140" w:name="__Fieldmark__392_4912692891"/>
            <w:bookmarkStart w:id="141" w:name="__Fieldmark__28192_491269289"/>
            <w:bookmarkStart w:id="142" w:name="__Fieldmark__2733_3617588679"/>
            <w:bookmarkEnd w:id="138"/>
            <w:bookmarkEnd w:id="139"/>
            <w:bookmarkEnd w:id="140"/>
            <w:bookmarkEnd w:id="141"/>
            <w:bookmarkEnd w:id="142"/>
            <w:r>
              <w:fldChar w:fldCharType="end"/>
            </w:r>
          </w:p>
          <w:p w14:paraId="5681A271" w14:textId="77777777" w:rsidR="00014564" w:rsidRDefault="00014564">
            <w:pPr>
              <w:tabs>
                <w:tab w:val="left" w:pos="426"/>
              </w:tabs>
              <w:rPr>
                <w:rFonts w:ascii="Garamond" w:eastAsia="Times New Roman" w:hAnsi="Garamond" w:cs="Times New Roman"/>
                <w:sz w:val="22"/>
                <w:szCs w:val="22"/>
              </w:rPr>
            </w:pPr>
          </w:p>
          <w:p w14:paraId="4641AD61" w14:textId="77777777" w:rsidR="00014564" w:rsidRDefault="009D360A">
            <w:pPr>
              <w:tabs>
                <w:tab w:val="left" w:pos="426"/>
              </w:tabs>
            </w:pPr>
            <w:r>
              <w:rPr>
                <w:rFonts w:ascii="Garamond" w:eastAsia="Times New Roman" w:hAnsi="Garamond" w:cs="Times New Roman"/>
                <w:sz w:val="22"/>
                <w:szCs w:val="22"/>
              </w:rPr>
              <w:t>Soggetto rich</w:t>
            </w:r>
            <w:r>
              <w:rPr>
                <w:rFonts w:ascii="Garamond" w:eastAsia="Times New Roman" w:hAnsi="Garamond" w:cs="Times New Roman"/>
                <w:sz w:val="22"/>
                <w:szCs w:val="22"/>
              </w:rPr>
              <w:t xml:space="preserve">iedente di età superiore ai 40 anni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43" w:name="__Fieldmark__5453_3617588679"/>
            <w:bookmarkStart w:id="144" w:name="__Fieldmark__36106_406900915"/>
            <w:bookmarkStart w:id="145" w:name="__Fieldmark__396_4912692891"/>
            <w:bookmarkStart w:id="146" w:name="__Fieldmark__28194_491269289"/>
            <w:bookmarkStart w:id="147" w:name="__Fieldmark__2748_3617588679"/>
            <w:bookmarkEnd w:id="143"/>
            <w:bookmarkEnd w:id="144"/>
            <w:bookmarkEnd w:id="145"/>
            <w:bookmarkEnd w:id="146"/>
            <w:bookmarkEnd w:id="147"/>
            <w:r>
              <w:fldChar w:fldCharType="end"/>
            </w:r>
          </w:p>
          <w:p w14:paraId="60A54465" w14:textId="77777777" w:rsidR="00014564" w:rsidRDefault="00014564">
            <w:pPr>
              <w:tabs>
                <w:tab w:val="left" w:pos="426"/>
              </w:tabs>
              <w:rPr>
                <w:rFonts w:ascii="Garamond" w:eastAsia="Times New Roman" w:hAnsi="Garamond" w:cs="Times New Roman"/>
                <w:sz w:val="22"/>
                <w:szCs w:val="22"/>
              </w:rPr>
            </w:pPr>
          </w:p>
          <w:p w14:paraId="3F3DAE95" w14:textId="77777777" w:rsidR="00014564" w:rsidRDefault="009D360A">
            <w:pPr>
              <w:tabs>
                <w:tab w:val="left" w:pos="426"/>
              </w:tabs>
              <w:spacing w:after="120"/>
            </w:pPr>
            <w:r>
              <w:rPr>
                <w:rFonts w:ascii="Garamond" w:eastAsia="Times New Roman" w:hAnsi="Garamond" w:cs="Times New Roman"/>
                <w:sz w:val="22"/>
                <w:szCs w:val="22"/>
              </w:rPr>
              <w:t xml:space="preserve">* In caso di società di persone e cooperative, almeno il 60% dei soci abbia età inferiore ai 40 anni; in caso di società di capitali </w:t>
            </w:r>
            <w:r>
              <w:rPr>
                <w:rFonts w:ascii="Garamond" w:eastAsia="Times New Roman" w:hAnsi="Garamond" w:cs="Times New Roman"/>
                <w:sz w:val="22"/>
                <w:szCs w:val="22"/>
              </w:rPr>
              <w:t>almeno i 2/3 delle quote siano detenute da soci di età inferiore ai 40 anni e l 'organo di amministrazione sia composto per almeno i 2/3 da soggetti di età inferiore ai 40 anni.</w:t>
            </w:r>
          </w:p>
          <w:p w14:paraId="3C5F6671" w14:textId="77777777" w:rsidR="00014564" w:rsidRDefault="00014564">
            <w:pPr>
              <w:spacing w:after="120"/>
              <w:rPr>
                <w:rFonts w:ascii="Garamond" w:eastAsia="Times New Roman" w:hAnsi="Garamond" w:cs="Times New Roman"/>
                <w:b/>
                <w:sz w:val="22"/>
                <w:szCs w:val="22"/>
              </w:rPr>
            </w:pPr>
          </w:p>
          <w:p w14:paraId="32E9CE80" w14:textId="77777777" w:rsidR="00014564" w:rsidRDefault="009D360A">
            <w:pPr>
              <w:spacing w:after="120"/>
              <w:rPr>
                <w:rFonts w:ascii="Garamond" w:eastAsia="Times New Roman" w:hAnsi="Garamond" w:cs="Times New Roman"/>
                <w:sz w:val="22"/>
                <w:szCs w:val="22"/>
              </w:rPr>
            </w:pPr>
            <w:r>
              <w:rPr>
                <w:rFonts w:ascii="Garamond" w:eastAsia="Times New Roman" w:hAnsi="Garamond" w:cs="Times New Roman"/>
                <w:b/>
                <w:sz w:val="22"/>
                <w:szCs w:val="22"/>
              </w:rPr>
              <w:t>SESSO DEL RICHIEDENTE</w:t>
            </w:r>
            <w:r>
              <w:rPr>
                <w:rFonts w:ascii="Garamond" w:eastAsia="Times New Roman" w:hAnsi="Garamond" w:cs="Times New Roman"/>
                <w:sz w:val="22"/>
                <w:szCs w:val="22"/>
              </w:rPr>
              <w:t xml:space="preserve"> </w:t>
            </w:r>
          </w:p>
          <w:p w14:paraId="4EA3C8FC" w14:textId="77777777" w:rsidR="00014564" w:rsidRDefault="009D360A">
            <w:pPr>
              <w:spacing w:after="120"/>
            </w:pPr>
            <w:r>
              <w:rPr>
                <w:rFonts w:ascii="Garamond" w:eastAsia="Times New Roman" w:hAnsi="Garamond" w:cs="Times New Roman"/>
                <w:sz w:val="22"/>
                <w:szCs w:val="22"/>
              </w:rPr>
              <w:t xml:space="preserve">Soggetto richiedente di sesso femminile *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48" w:name="__Fieldmark__5474_3617588679"/>
            <w:bookmarkStart w:id="149" w:name="__Fieldmark__36119_406900915"/>
            <w:bookmarkStart w:id="150" w:name="__Fieldmark__370_491269289"/>
            <w:bookmarkStart w:id="151" w:name="__Fieldmark__25931_491269289"/>
            <w:bookmarkStart w:id="152" w:name="__Fieldmark__2766_3617588679"/>
            <w:bookmarkEnd w:id="148"/>
            <w:bookmarkEnd w:id="149"/>
            <w:bookmarkEnd w:id="150"/>
            <w:bookmarkEnd w:id="151"/>
            <w:bookmarkEnd w:id="152"/>
            <w:r>
              <w:fldChar w:fldCharType="end"/>
            </w:r>
            <w:r>
              <w:rPr>
                <w:rFonts w:ascii="Garamond" w:eastAsia="Times New Roman" w:hAnsi="Garamond" w:cs="Times New Roman"/>
                <w:sz w:val="22"/>
                <w:szCs w:val="22"/>
              </w:rPr>
              <w:t xml:space="preserve">   </w:t>
            </w:r>
          </w:p>
          <w:p w14:paraId="7C624622" w14:textId="77777777" w:rsidR="00014564" w:rsidRDefault="009D360A">
            <w:pPr>
              <w:spacing w:after="120"/>
            </w:pPr>
            <w:r>
              <w:rPr>
                <w:rFonts w:ascii="Garamond" w:eastAsia="Times New Roman" w:hAnsi="Garamond" w:cs="Times New Roman"/>
                <w:sz w:val="22"/>
                <w:szCs w:val="22"/>
              </w:rPr>
              <w:t xml:space="preserve">Soggetto richiedente di sesso maschile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53" w:name="__Fieldmark__5493_3617588679"/>
            <w:bookmarkStart w:id="154" w:name="__Fieldmark__36130_406900915"/>
            <w:bookmarkStart w:id="155" w:name="__Fieldmark__375_491269289"/>
            <w:bookmarkStart w:id="156" w:name="__Fieldmark__25941_491269289"/>
            <w:bookmarkStart w:id="157" w:name="__Fieldmark__2782_3617588679"/>
            <w:bookmarkEnd w:id="153"/>
            <w:bookmarkEnd w:id="154"/>
            <w:bookmarkEnd w:id="155"/>
            <w:bookmarkEnd w:id="156"/>
            <w:bookmarkEnd w:id="157"/>
            <w:r>
              <w:fldChar w:fldCharType="end"/>
            </w:r>
            <w:r>
              <w:rPr>
                <w:rFonts w:ascii="Garamond" w:eastAsia="Times New Roman" w:hAnsi="Garamond" w:cs="Times New Roman"/>
                <w:sz w:val="22"/>
                <w:szCs w:val="22"/>
              </w:rPr>
              <w:t xml:space="preserve">  </w:t>
            </w:r>
          </w:p>
          <w:p w14:paraId="61297757" w14:textId="77777777" w:rsidR="00014564" w:rsidRDefault="009D360A">
            <w:pPr>
              <w:tabs>
                <w:tab w:val="left" w:pos="426"/>
              </w:tabs>
            </w:pPr>
            <w:r>
              <w:rPr>
                <w:rFonts w:ascii="Garamond" w:eastAsia="Times New Roman" w:hAnsi="Garamond" w:cs="Times New Roman"/>
                <w:bCs/>
                <w:sz w:val="22"/>
                <w:szCs w:val="22"/>
              </w:rPr>
              <w:t>* In caso di società di persone e cooperative, almeno il 60% dei</w:t>
            </w:r>
            <w:r>
              <w:rPr>
                <w:rFonts w:ascii="Garamond" w:eastAsia="Times New Roman" w:hAnsi="Garamond" w:cs="Times New Roman"/>
                <w:bCs/>
                <w:sz w:val="22"/>
                <w:szCs w:val="22"/>
              </w:rPr>
              <w:t xml:space="preserve"> soci sia donna; in caso di società di capitali almeno i 2/3 delle quote siano detenute da soci donne e l 'organo di amministrazione sia composto per almeno i 2/3 da donne.</w:t>
            </w:r>
          </w:p>
          <w:p w14:paraId="0ED44184" w14:textId="77777777" w:rsidR="00014564" w:rsidRDefault="00014564">
            <w:pPr>
              <w:tabs>
                <w:tab w:val="left" w:pos="426"/>
              </w:tabs>
              <w:rPr>
                <w:rFonts w:ascii="Garamond" w:eastAsia="Times New Roman" w:hAnsi="Garamond" w:cs="Times New Roman"/>
                <w:bCs/>
                <w:sz w:val="22"/>
                <w:szCs w:val="22"/>
              </w:rPr>
            </w:pPr>
          </w:p>
          <w:p w14:paraId="7FE2108F" w14:textId="77777777" w:rsidR="00014564" w:rsidRDefault="00014564">
            <w:pPr>
              <w:tabs>
                <w:tab w:val="left" w:pos="426"/>
              </w:tabs>
              <w:rPr>
                <w:rFonts w:ascii="Garamond" w:eastAsia="Times New Roman" w:hAnsi="Garamond" w:cs="Times New Roman"/>
                <w:bCs/>
                <w:sz w:val="22"/>
                <w:szCs w:val="22"/>
              </w:rPr>
            </w:pPr>
          </w:p>
          <w:p w14:paraId="1EA23337" w14:textId="77777777" w:rsidR="00014564" w:rsidRDefault="009D360A">
            <w:pPr>
              <w:tabs>
                <w:tab w:val="left" w:pos="426"/>
              </w:tabs>
            </w:pPr>
            <w:r>
              <w:rPr>
                <w:rFonts w:ascii="Garamond" w:eastAsia="Times New Roman" w:hAnsi="Garamond" w:cs="Times New Roman"/>
                <w:sz w:val="22"/>
                <w:szCs w:val="22"/>
              </w:rPr>
              <w:t>N.B. In caso di società, la compagine sociale e l’organo di amministrazione indic</w:t>
            </w:r>
            <w:r>
              <w:rPr>
                <w:rFonts w:ascii="Garamond" w:eastAsia="Times New Roman" w:hAnsi="Garamond" w:cs="Times New Roman"/>
                <w:sz w:val="22"/>
                <w:szCs w:val="22"/>
              </w:rPr>
              <w:t xml:space="preserve">ato nel presente business plan dovrà essere confermato e mantenuto per tutta la durata di validità della concessione. </w:t>
            </w:r>
          </w:p>
          <w:p w14:paraId="4F9382CC" w14:textId="77777777" w:rsidR="00014564" w:rsidRDefault="00014564">
            <w:pPr>
              <w:tabs>
                <w:tab w:val="left" w:pos="426"/>
              </w:tabs>
              <w:rPr>
                <w:rFonts w:ascii="Garamond" w:eastAsia="Times New Roman" w:hAnsi="Garamond" w:cs="Times New Roman"/>
                <w:sz w:val="22"/>
                <w:szCs w:val="22"/>
              </w:rPr>
            </w:pPr>
          </w:p>
          <w:p w14:paraId="690DA054" w14:textId="77777777" w:rsidR="00014564" w:rsidRDefault="00014564">
            <w:pPr>
              <w:tabs>
                <w:tab w:val="left" w:pos="426"/>
              </w:tabs>
              <w:rPr>
                <w:rFonts w:ascii="Garamond" w:eastAsia="Times New Roman" w:hAnsi="Garamond" w:cs="Times New Roman"/>
                <w:b/>
                <w:sz w:val="22"/>
                <w:szCs w:val="22"/>
              </w:rPr>
            </w:pPr>
          </w:p>
          <w:p w14:paraId="4ACC96A6" w14:textId="77777777" w:rsidR="00014564" w:rsidRDefault="009D360A">
            <w:pPr>
              <w:spacing w:after="120"/>
            </w:pPr>
            <w:r>
              <w:rPr>
                <w:rFonts w:ascii="Garamond" w:eastAsia="Times New Roman" w:hAnsi="Garamond" w:cs="Times New Roman"/>
                <w:b/>
                <w:sz w:val="22"/>
                <w:szCs w:val="22"/>
              </w:rPr>
              <w:t xml:space="preserve">STATUS DEL RICHIEDENTE </w:t>
            </w:r>
          </w:p>
          <w:p w14:paraId="25BC39DE" w14:textId="77777777" w:rsidR="00014564" w:rsidRDefault="009D360A">
            <w:pPr>
              <w:tabs>
                <w:tab w:val="left" w:pos="426"/>
              </w:tabs>
            </w:pPr>
            <w:r>
              <w:rPr>
                <w:rFonts w:ascii="Garamond" w:eastAsia="Times New Roman" w:hAnsi="Garamond" w:cs="Times New Roman"/>
                <w:sz w:val="22"/>
                <w:szCs w:val="22"/>
              </w:rPr>
              <w:t xml:space="preserve">Soggetto richiedente Inoccupato e/o disoccupato *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58" w:name="__Fieldmark__5515_3617588679"/>
            <w:bookmarkStart w:id="159" w:name="__Fieldmark__36146_406900915"/>
            <w:bookmarkStart w:id="160" w:name="__Fieldmark__392_4912692892"/>
            <w:bookmarkStart w:id="161" w:name="__Fieldmark__28196_491269289"/>
            <w:bookmarkStart w:id="162" w:name="__Fieldmark__2801_3617588679"/>
            <w:bookmarkEnd w:id="158"/>
            <w:bookmarkEnd w:id="159"/>
            <w:bookmarkEnd w:id="160"/>
            <w:bookmarkEnd w:id="161"/>
            <w:bookmarkEnd w:id="162"/>
            <w:r>
              <w:fldChar w:fldCharType="end"/>
            </w:r>
          </w:p>
          <w:p w14:paraId="4104D224" w14:textId="77777777" w:rsidR="00014564" w:rsidRDefault="00014564">
            <w:pPr>
              <w:tabs>
                <w:tab w:val="left" w:pos="426"/>
              </w:tabs>
              <w:rPr>
                <w:rFonts w:ascii="Garamond" w:eastAsia="Times New Roman" w:hAnsi="Garamond" w:cs="Times New Roman"/>
                <w:sz w:val="22"/>
                <w:szCs w:val="22"/>
              </w:rPr>
            </w:pPr>
          </w:p>
          <w:p w14:paraId="70FE7668" w14:textId="77777777" w:rsidR="00014564" w:rsidRDefault="009D360A">
            <w:pPr>
              <w:tabs>
                <w:tab w:val="left" w:pos="426"/>
              </w:tabs>
            </w:pPr>
            <w:r>
              <w:rPr>
                <w:rFonts w:ascii="Garamond" w:eastAsia="Times New Roman" w:hAnsi="Garamond" w:cs="Times New Roman"/>
                <w:sz w:val="22"/>
                <w:szCs w:val="22"/>
              </w:rPr>
              <w:t xml:space="preserve">Soggetto richiedente diverso da inoccupato e/o disoccupato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63" w:name="__Fieldmark__5533_3617588679"/>
            <w:bookmarkStart w:id="164" w:name="__Fieldmark__36156_406900915"/>
            <w:bookmarkStart w:id="165" w:name="__Fieldmark__396_4912692892"/>
            <w:bookmarkStart w:id="166" w:name="__Fieldmark__28198_491269289"/>
            <w:bookmarkStart w:id="167" w:name="__Fieldmark__2816_3617588679"/>
            <w:bookmarkEnd w:id="163"/>
            <w:bookmarkEnd w:id="164"/>
            <w:bookmarkEnd w:id="165"/>
            <w:bookmarkEnd w:id="166"/>
            <w:bookmarkEnd w:id="167"/>
            <w:r>
              <w:fldChar w:fldCharType="end"/>
            </w:r>
          </w:p>
          <w:p w14:paraId="6D1170FC" w14:textId="77777777" w:rsidR="00014564" w:rsidRDefault="00014564">
            <w:pPr>
              <w:tabs>
                <w:tab w:val="left" w:pos="426"/>
              </w:tabs>
              <w:rPr>
                <w:rFonts w:ascii="Garamond" w:eastAsia="Times New Roman" w:hAnsi="Garamond" w:cs="Times New Roman"/>
                <w:sz w:val="22"/>
                <w:szCs w:val="22"/>
              </w:rPr>
            </w:pPr>
          </w:p>
          <w:p w14:paraId="51286177" w14:textId="77777777" w:rsidR="00014564" w:rsidRDefault="009D360A">
            <w:pPr>
              <w:tabs>
                <w:tab w:val="left" w:pos="426"/>
              </w:tabs>
            </w:pPr>
            <w:r>
              <w:rPr>
                <w:rFonts w:ascii="Garamond" w:eastAsia="Times New Roman" w:hAnsi="Garamond" w:cs="Times New Roman"/>
                <w:bCs/>
                <w:sz w:val="18"/>
                <w:szCs w:val="18"/>
              </w:rPr>
              <w:t>* In caso di società di persone e cooperative, almeno il 60% dei soci abbia lo stato di inoccupati e/</w:t>
            </w:r>
            <w:r>
              <w:rPr>
                <w:rFonts w:ascii="Garamond" w:eastAsia="Times New Roman" w:hAnsi="Garamond" w:cs="Times New Roman"/>
                <w:bCs/>
                <w:sz w:val="18"/>
                <w:szCs w:val="18"/>
              </w:rPr>
              <w:t>o disoccupati; in caso di società di capitali almeno i 2/3 delle quote siano detenute da soci che abbiano lo stato di inoccupati e/o disoccupati.</w:t>
            </w:r>
          </w:p>
          <w:p w14:paraId="152FFE0E" w14:textId="77777777" w:rsidR="00014564" w:rsidRDefault="00014564">
            <w:pPr>
              <w:tabs>
                <w:tab w:val="left" w:pos="426"/>
              </w:tabs>
              <w:rPr>
                <w:rFonts w:ascii="Garamond" w:eastAsia="Times New Roman" w:hAnsi="Garamond" w:cs="Times New Roman"/>
                <w:bCs/>
                <w:sz w:val="22"/>
                <w:szCs w:val="22"/>
              </w:rPr>
            </w:pPr>
          </w:p>
          <w:p w14:paraId="6D32212C" w14:textId="77777777" w:rsidR="00014564" w:rsidRDefault="009D360A">
            <w:pPr>
              <w:tabs>
                <w:tab w:val="left" w:pos="426"/>
              </w:tabs>
            </w:pPr>
            <w:r>
              <w:rPr>
                <w:rFonts w:ascii="Garamond" w:eastAsia="Times New Roman" w:hAnsi="Garamond" w:cs="Times New Roman"/>
                <w:bCs/>
                <w:sz w:val="18"/>
                <w:szCs w:val="18"/>
              </w:rPr>
              <w:t>.</w:t>
            </w:r>
          </w:p>
          <w:p w14:paraId="372F76C4" w14:textId="77777777" w:rsidR="00014564" w:rsidRDefault="009D360A">
            <w:pPr>
              <w:tabs>
                <w:tab w:val="left" w:pos="426"/>
              </w:tabs>
              <w:rPr>
                <w:sz w:val="18"/>
                <w:szCs w:val="18"/>
              </w:rPr>
            </w:pPr>
            <w:r>
              <w:rPr>
                <w:rFonts w:ascii="Garamond" w:eastAsia="Times New Roman" w:hAnsi="Garamond" w:cs="Times New Roman"/>
                <w:bCs/>
                <w:sz w:val="18"/>
                <w:szCs w:val="18"/>
              </w:rPr>
              <w:t xml:space="preserve">N.B. In caso di società, la compagine sociale e l’organo di amministrazione indicato nel presente business </w:t>
            </w:r>
            <w:r>
              <w:rPr>
                <w:rFonts w:ascii="Garamond" w:eastAsia="Times New Roman" w:hAnsi="Garamond" w:cs="Times New Roman"/>
                <w:bCs/>
                <w:sz w:val="18"/>
                <w:szCs w:val="18"/>
              </w:rPr>
              <w:t xml:space="preserve">plan dovrà essere confermato e mantenuto per tutta la durata di validità della concessione. </w:t>
            </w:r>
          </w:p>
          <w:p w14:paraId="32EC18B1" w14:textId="77777777" w:rsidR="00014564" w:rsidRDefault="00014564">
            <w:pPr>
              <w:tabs>
                <w:tab w:val="left" w:pos="426"/>
              </w:tabs>
              <w:rPr>
                <w:rFonts w:ascii="Garamond" w:eastAsia="Times New Roman" w:hAnsi="Garamond" w:cs="Times New Roman"/>
                <w:smallCaps/>
                <w:sz w:val="22"/>
                <w:szCs w:val="22"/>
              </w:rPr>
            </w:pPr>
          </w:p>
        </w:tc>
      </w:tr>
    </w:tbl>
    <w:p w14:paraId="0077DD1C" w14:textId="77777777" w:rsidR="00014564" w:rsidRDefault="009D360A">
      <w:pPr>
        <w:shd w:val="clear" w:color="auto" w:fill="8DB3E2" w:themeFill="text2" w:themeFillTint="66"/>
        <w:ind w:left="360"/>
      </w:pPr>
      <w:r>
        <w:rPr>
          <w:rFonts w:ascii="Garamond" w:eastAsia="Times New Roman" w:hAnsi="Garamond" w:cs="Times New Roman"/>
          <w:b/>
          <w:smallCaps/>
        </w:rPr>
        <w:lastRenderedPageBreak/>
        <w:t>7.</w:t>
      </w:r>
      <w:r>
        <w:rPr>
          <w:rFonts w:ascii="Garamond" w:eastAsia="Times New Roman" w:hAnsi="Garamond" w:cs="Times New Roman"/>
          <w:b/>
          <w:smallCaps/>
        </w:rPr>
        <w:tab/>
        <w:t>Gli investimenti previsti</w:t>
      </w:r>
    </w:p>
    <w:p w14:paraId="116A2B47" w14:textId="77777777" w:rsidR="00014564" w:rsidRDefault="00014564">
      <w:pPr>
        <w:jc w:val="both"/>
        <w:rPr>
          <w:rFonts w:ascii="Garamond" w:eastAsia="Times New Roman" w:hAnsi="Garamond" w:cs="Times New Roman"/>
          <w:sz w:val="22"/>
          <w:szCs w:val="22"/>
        </w:rPr>
      </w:pPr>
    </w:p>
    <w:p w14:paraId="310B0DCC" w14:textId="77777777" w:rsidR="00014564" w:rsidRDefault="009D360A">
      <w:pPr>
        <w:jc w:val="both"/>
        <w:rPr>
          <w:rFonts w:ascii="Garamond" w:eastAsia="Times New Roman" w:hAnsi="Garamond" w:cs="Times New Roman"/>
          <w:sz w:val="22"/>
          <w:szCs w:val="22"/>
        </w:rPr>
      </w:pPr>
      <w:r>
        <w:rPr>
          <w:rFonts w:ascii="Garamond" w:eastAsia="Times New Roman" w:hAnsi="Garamond" w:cs="Times New Roman"/>
          <w:sz w:val="22"/>
          <w:szCs w:val="22"/>
        </w:rPr>
        <w:t xml:space="preserve">Illustrare il piano di spesa, dimensionando il medesimo sulla base delle tipologie e delle quantità di prodotti/servizi da </w:t>
      </w:r>
      <w:r>
        <w:rPr>
          <w:rFonts w:ascii="Garamond" w:eastAsia="Times New Roman" w:hAnsi="Garamond" w:cs="Times New Roman"/>
          <w:sz w:val="22"/>
          <w:szCs w:val="22"/>
        </w:rPr>
        <w:t>produrre/erogare una volta raggiunta la fase di regime.</w:t>
      </w:r>
    </w:p>
    <w:p w14:paraId="101D29A2" w14:textId="77777777" w:rsidR="00014564" w:rsidRDefault="009D360A">
      <w:pPr>
        <w:jc w:val="both"/>
        <w:rPr>
          <w:rFonts w:ascii="Garamond" w:eastAsia="Times New Roman" w:hAnsi="Garamond" w:cs="Times New Roman"/>
          <w:sz w:val="22"/>
          <w:szCs w:val="22"/>
        </w:rPr>
      </w:pPr>
      <w:r>
        <w:rPr>
          <w:rFonts w:ascii="Garamond" w:eastAsia="Times New Roman" w:hAnsi="Garamond" w:cs="Times New Roman"/>
          <w:sz w:val="22"/>
          <w:szCs w:val="22"/>
        </w:rPr>
        <w:t>Descrivere sinteticamente i beni individuati e la loro funzionalità per lo svolgimento dell’iniziativa.</w:t>
      </w:r>
    </w:p>
    <w:p w14:paraId="49D2F7DE" w14:textId="77777777" w:rsidR="00014564" w:rsidRDefault="00014564">
      <w:pPr>
        <w:jc w:val="both"/>
        <w:rPr>
          <w:rFonts w:ascii="Garamond" w:eastAsia="Times New Roman" w:hAnsi="Garamond" w:cs="Times New Roman"/>
          <w:sz w:val="22"/>
          <w:szCs w:val="22"/>
        </w:rPr>
      </w:pPr>
    </w:p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3606"/>
        <w:gridCol w:w="3215"/>
        <w:gridCol w:w="2350"/>
        <w:gridCol w:w="149"/>
      </w:tblGrid>
      <w:tr w:rsidR="00014564" w14:paraId="3DACC933" w14:textId="77777777">
        <w:trPr>
          <w:cantSplit/>
          <w:trHeight w:hRule="exact" w:val="1222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D7BD0D5" w14:textId="77777777" w:rsidR="00014564" w:rsidRDefault="009D360A">
            <w:pPr>
              <w:ind w:left="113" w:right="113"/>
              <w:jc w:val="center"/>
              <w:rPr>
                <w:rFonts w:ascii="Garamond" w:eastAsia="Times New Roman" w:hAnsi="Garamond" w:cs="Times New Roman"/>
                <w:b/>
                <w:smallCaps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smallCaps/>
                <w:sz w:val="20"/>
                <w:szCs w:val="20"/>
              </w:rPr>
              <w:t>quantità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760FB" w14:textId="77777777" w:rsidR="00014564" w:rsidRDefault="009D360A">
            <w:pPr>
              <w:jc w:val="center"/>
              <w:rPr>
                <w:rFonts w:ascii="Garamond" w:eastAsia="Times New Roman" w:hAnsi="Garamond" w:cs="Times New Roman"/>
                <w:b/>
                <w:smallCaps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smallCaps/>
                <w:sz w:val="20"/>
                <w:szCs w:val="20"/>
              </w:rPr>
              <w:t>Descrizione dei beni di investimento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062B7" w14:textId="77777777" w:rsidR="00014564" w:rsidRDefault="009D360A">
            <w:pPr>
              <w:ind w:left="113" w:right="113"/>
              <w:jc w:val="center"/>
              <w:rPr>
                <w:rFonts w:ascii="Garamond" w:eastAsia="Times New Roman" w:hAnsi="Garamond" w:cs="Times New Roman"/>
                <w:b/>
                <w:smallCaps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smallCaps/>
                <w:sz w:val="20"/>
                <w:szCs w:val="20"/>
              </w:rPr>
              <w:t xml:space="preserve">fornitore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7BEAC" w14:textId="77777777" w:rsidR="00014564" w:rsidRDefault="009D360A">
            <w:pPr>
              <w:jc w:val="center"/>
              <w:rPr>
                <w:rFonts w:ascii="Garamond" w:eastAsia="Times New Roman" w:hAnsi="Garamond" w:cs="Times New Roman"/>
                <w:b/>
                <w:smallCaps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smallCaps/>
                <w:sz w:val="20"/>
                <w:szCs w:val="20"/>
              </w:rPr>
              <w:t>Importo totale delle spese previste</w:t>
            </w:r>
          </w:p>
          <w:p w14:paraId="0DDAD588" w14:textId="77777777" w:rsidR="00014564" w:rsidRDefault="009D360A">
            <w:pPr>
              <w:jc w:val="center"/>
              <w:rPr>
                <w:rFonts w:ascii="Garamond" w:eastAsia="Times New Roman" w:hAnsi="Garamond" w:cs="Times New Roman"/>
                <w:b/>
                <w:smallCaps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smallCaps/>
                <w:sz w:val="20"/>
                <w:szCs w:val="20"/>
              </w:rPr>
              <w:t>(I</w:t>
            </w:r>
            <w:r>
              <w:rPr>
                <w:rFonts w:ascii="Garamond" w:eastAsia="Times New Roman" w:hAnsi="Garamond" w:cs="Times New Roman"/>
                <w:b/>
                <w:smallCaps/>
                <w:sz w:val="20"/>
                <w:szCs w:val="20"/>
              </w:rPr>
              <w:t>VA esclusa)</w:t>
            </w: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E8CD0" w14:textId="77777777" w:rsidR="00014564" w:rsidRDefault="00014564"/>
        </w:tc>
      </w:tr>
      <w:tr w:rsidR="00014564" w14:paraId="70FBF70F" w14:textId="77777777">
        <w:trPr>
          <w:trHeight w:val="429"/>
          <w:jc w:val="center"/>
        </w:trPr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8AF87DD" w14:textId="77777777" w:rsidR="00014564" w:rsidRDefault="009D360A">
            <w:pPr>
              <w:ind w:left="284" w:hanging="284"/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A)  S</w:t>
            </w:r>
            <w:r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 xml:space="preserve">pese per ristrutturazione e/o adeguamento di immobili strettamente funzionali all’attività </w:t>
            </w:r>
          </w:p>
        </w:tc>
      </w:tr>
      <w:tr w:rsidR="00014564" w14:paraId="353034D2" w14:textId="77777777">
        <w:trPr>
          <w:trHeight w:val="397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1E91F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908AE" w14:textId="77777777" w:rsidR="00014564" w:rsidRDefault="00014564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EBA73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3B34D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295F8" w14:textId="77777777" w:rsidR="00014564" w:rsidRDefault="00014564"/>
        </w:tc>
      </w:tr>
      <w:tr w:rsidR="00014564" w14:paraId="0CE2F455" w14:textId="77777777">
        <w:trPr>
          <w:trHeight w:val="397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71B15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6B059" w14:textId="77777777" w:rsidR="00014564" w:rsidRDefault="00014564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81741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0F90B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F126F" w14:textId="77777777" w:rsidR="00014564" w:rsidRDefault="00014564"/>
        </w:tc>
      </w:tr>
      <w:tr w:rsidR="00014564" w14:paraId="131DB78E" w14:textId="77777777">
        <w:trPr>
          <w:trHeight w:val="397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429B5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0F3DF" w14:textId="77777777" w:rsidR="00014564" w:rsidRDefault="00014564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89A3C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1E31D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297FD" w14:textId="77777777" w:rsidR="00014564" w:rsidRDefault="00014564"/>
        </w:tc>
      </w:tr>
      <w:tr w:rsidR="00014564" w14:paraId="3DF38C61" w14:textId="77777777">
        <w:trPr>
          <w:trHeight w:val="397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772C3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A9B2C" w14:textId="77777777" w:rsidR="00014564" w:rsidRDefault="00014564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FDC65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700CE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6D12C" w14:textId="77777777" w:rsidR="00014564" w:rsidRDefault="00014564"/>
        </w:tc>
      </w:tr>
      <w:tr w:rsidR="00014564" w14:paraId="6C576E96" w14:textId="77777777">
        <w:trPr>
          <w:trHeight w:val="454"/>
          <w:jc w:val="center"/>
        </w:trPr>
        <w:tc>
          <w:tcPr>
            <w:tcW w:w="7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D47C5" w14:textId="77777777" w:rsidR="00014564" w:rsidRDefault="009D360A">
            <w:pPr>
              <w:jc w:val="right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Totale macrovoce A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724EF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0D2E4" w14:textId="77777777" w:rsidR="00014564" w:rsidRDefault="00014564"/>
        </w:tc>
      </w:tr>
      <w:tr w:rsidR="00014564" w14:paraId="6539A580" w14:textId="77777777">
        <w:trPr>
          <w:trHeight w:val="418"/>
          <w:jc w:val="center"/>
        </w:trPr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13A50C6" w14:textId="77777777" w:rsidR="00014564" w:rsidRDefault="009D360A">
            <w:pPr>
              <w:ind w:left="284" w:hanging="284"/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 xml:space="preserve">B)  Spese per </w:t>
            </w:r>
            <w:r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 xml:space="preserve">acquisto di nuovi impianti, macchinari, attrezzature, arredi e forniture (compreso </w:t>
            </w:r>
            <w:r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>l’a</w:t>
            </w:r>
            <w:r>
              <w:rPr>
                <w:rFonts w:ascii="Garamond" w:eastAsia="Times New Roman" w:hAnsi="Garamond" w:cs="Times New Roman"/>
                <w:sz w:val="20"/>
                <w:szCs w:val="20"/>
              </w:rPr>
              <w:t xml:space="preserve">cquisto di HW e SW, BREVETTI E LICENZE) - strettamente funzionali alla gestione delle attività </w:t>
            </w:r>
          </w:p>
        </w:tc>
      </w:tr>
      <w:tr w:rsidR="00014564" w14:paraId="62E79BE6" w14:textId="77777777">
        <w:trPr>
          <w:trHeight w:val="397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F1D27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E5275" w14:textId="77777777" w:rsidR="00014564" w:rsidRDefault="00014564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E44EC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6D338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2021C" w14:textId="77777777" w:rsidR="00014564" w:rsidRDefault="00014564"/>
        </w:tc>
      </w:tr>
      <w:tr w:rsidR="00014564" w14:paraId="355BD79B" w14:textId="77777777">
        <w:trPr>
          <w:trHeight w:val="397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4BB71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7C5AD" w14:textId="77777777" w:rsidR="00014564" w:rsidRDefault="00014564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75FB4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F5EC6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39871" w14:textId="77777777" w:rsidR="00014564" w:rsidRDefault="00014564"/>
        </w:tc>
      </w:tr>
      <w:tr w:rsidR="00014564" w14:paraId="4D99334C" w14:textId="77777777">
        <w:trPr>
          <w:trHeight w:val="397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B23C3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7AA22" w14:textId="77777777" w:rsidR="00014564" w:rsidRDefault="00014564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6C055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D3898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11680" w14:textId="77777777" w:rsidR="00014564" w:rsidRDefault="00014564"/>
        </w:tc>
      </w:tr>
      <w:tr w:rsidR="00014564" w14:paraId="7526F652" w14:textId="77777777">
        <w:trPr>
          <w:trHeight w:val="397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1BBC3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CD074" w14:textId="77777777" w:rsidR="00014564" w:rsidRDefault="00014564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5B6D9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49254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E5EC8" w14:textId="77777777" w:rsidR="00014564" w:rsidRDefault="00014564"/>
        </w:tc>
      </w:tr>
      <w:tr w:rsidR="00014564" w14:paraId="58912B84" w14:textId="77777777">
        <w:trPr>
          <w:trHeight w:val="454"/>
          <w:jc w:val="center"/>
        </w:trPr>
        <w:tc>
          <w:tcPr>
            <w:tcW w:w="7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4958E" w14:textId="77777777" w:rsidR="00014564" w:rsidRDefault="009D360A">
            <w:pPr>
              <w:jc w:val="right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Totale macrovoce B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A6CD5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E1825" w14:textId="77777777" w:rsidR="00014564" w:rsidRDefault="00014564"/>
        </w:tc>
      </w:tr>
      <w:tr w:rsidR="00014564" w14:paraId="1B602981" w14:textId="77777777">
        <w:trPr>
          <w:trHeight w:val="439"/>
          <w:jc w:val="center"/>
        </w:trPr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43F4C55" w14:textId="77777777" w:rsidR="00014564" w:rsidRDefault="009D360A">
            <w:pPr>
              <w:ind w:left="284" w:hanging="284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C)  Spese generali (spese per la tenuta del c/c dedicato; onorari di tecnici agricoli, architetti, ingegneri e consulenti, compensi per consulenze in materia di sostenibilità ambientale ed economica, inclusi studi di fattibilità; spese per garanzie fideius</w:t>
            </w:r>
            <w:r>
              <w:rPr>
                <w:rFonts w:ascii="Garamond" w:eastAsia="Times New Roman" w:hAnsi="Garamond" w:cs="Times New Roman"/>
                <w:sz w:val="20"/>
                <w:szCs w:val="20"/>
              </w:rPr>
              <w:t xml:space="preserve">sorie) </w:t>
            </w:r>
          </w:p>
        </w:tc>
      </w:tr>
      <w:tr w:rsidR="00014564" w14:paraId="580D294A" w14:textId="77777777">
        <w:trPr>
          <w:trHeight w:val="397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FE6C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156CA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B7041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E4487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7E3DB" w14:textId="77777777" w:rsidR="00014564" w:rsidRDefault="00014564"/>
        </w:tc>
      </w:tr>
      <w:tr w:rsidR="00014564" w14:paraId="5381526A" w14:textId="77777777">
        <w:trPr>
          <w:trHeight w:val="397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5E8D5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1EAE6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D6A40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1D3EB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BC0D3" w14:textId="77777777" w:rsidR="00014564" w:rsidRDefault="00014564"/>
        </w:tc>
      </w:tr>
      <w:tr w:rsidR="00014564" w14:paraId="496675C6" w14:textId="77777777">
        <w:trPr>
          <w:trHeight w:val="397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39EB3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C0BF8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42C38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3563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9F706" w14:textId="77777777" w:rsidR="00014564" w:rsidRDefault="00014564"/>
        </w:tc>
      </w:tr>
      <w:tr w:rsidR="00014564" w14:paraId="53A5BCD2" w14:textId="77777777">
        <w:trPr>
          <w:trHeight w:val="454"/>
          <w:jc w:val="center"/>
        </w:trPr>
        <w:tc>
          <w:tcPr>
            <w:tcW w:w="7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1098A" w14:textId="77777777" w:rsidR="00014564" w:rsidRDefault="009D360A">
            <w:pPr>
              <w:jc w:val="right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Totale macrovoce C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7E074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A9C95" w14:textId="77777777" w:rsidR="00014564" w:rsidRDefault="00014564"/>
        </w:tc>
      </w:tr>
      <w:tr w:rsidR="00014564" w14:paraId="0E06C7A1" w14:textId="77777777">
        <w:trPr>
          <w:trHeight w:val="454"/>
          <w:jc w:val="center"/>
        </w:trPr>
        <w:tc>
          <w:tcPr>
            <w:tcW w:w="7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9A313" w14:textId="77777777" w:rsidR="00014564" w:rsidRDefault="009D360A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sz w:val="20"/>
                <w:szCs w:val="20"/>
              </w:rPr>
              <w:lastRenderedPageBreak/>
              <w:t>TOTALE GENERALE (A+B+C) (Minimo € 75.000 – Massimo € 300.000)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1E120" w14:textId="77777777" w:rsidR="00014564" w:rsidRDefault="00014564">
            <w:pPr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65E91" w14:textId="77777777" w:rsidR="00014564" w:rsidRDefault="00014564"/>
        </w:tc>
      </w:tr>
    </w:tbl>
    <w:p w14:paraId="352534FE" w14:textId="77777777" w:rsidR="00014564" w:rsidRDefault="009D360A">
      <w:pPr>
        <w:shd w:val="clear" w:color="auto" w:fill="8DB3E2" w:themeFill="text2" w:themeFillTint="66"/>
        <w:ind w:left="360"/>
        <w:rPr>
          <w:rFonts w:ascii="Garamond" w:eastAsia="Times New Roman" w:hAnsi="Garamond" w:cs="Times New Roman"/>
          <w:b/>
          <w:smallCaps/>
        </w:rPr>
      </w:pPr>
      <w:r>
        <w:rPr>
          <w:rFonts w:ascii="Garamond" w:eastAsia="Times New Roman" w:hAnsi="Garamond" w:cs="Times New Roman"/>
          <w:b/>
          <w:smallCaps/>
        </w:rPr>
        <w:t>7.</w:t>
      </w:r>
      <w:r>
        <w:rPr>
          <w:rFonts w:ascii="Garamond" w:eastAsia="Times New Roman" w:hAnsi="Garamond" w:cs="Times New Roman"/>
          <w:b/>
          <w:smallCaps/>
        </w:rPr>
        <w:tab/>
        <w:t>Il piano economico – finanziario</w:t>
      </w:r>
    </w:p>
    <w:p w14:paraId="6F6ED561" w14:textId="77777777" w:rsidR="00014564" w:rsidRDefault="00014564">
      <w:pPr>
        <w:jc w:val="both"/>
        <w:rPr>
          <w:rFonts w:ascii="Garamond" w:hAnsi="Garamond" w:cs="Calibri"/>
          <w:b/>
          <w:sz w:val="20"/>
          <w:szCs w:val="20"/>
        </w:rPr>
      </w:pPr>
    </w:p>
    <w:p w14:paraId="09FCD3AB" w14:textId="77777777" w:rsidR="00014564" w:rsidRDefault="009D360A">
      <w:pPr>
        <w:jc w:val="both"/>
        <w:outlineLvl w:val="0"/>
        <w:rPr>
          <w:rFonts w:ascii="Garamond" w:hAnsi="Garamond" w:cs="Calibri"/>
          <w:b/>
          <w:sz w:val="22"/>
          <w:szCs w:val="20"/>
        </w:rPr>
      </w:pPr>
      <w:r>
        <w:rPr>
          <w:rFonts w:ascii="Garamond" w:hAnsi="Garamond" w:cs="Calibri"/>
          <w:b/>
          <w:sz w:val="22"/>
          <w:szCs w:val="20"/>
        </w:rPr>
        <w:t xml:space="preserve"> Il conto economico previsionale dell’iniziativa</w:t>
      </w:r>
    </w:p>
    <w:p w14:paraId="4350EA1D" w14:textId="77777777" w:rsidR="00014564" w:rsidRDefault="00014564">
      <w:pPr>
        <w:jc w:val="both"/>
        <w:rPr>
          <w:rFonts w:ascii="Garamond" w:hAnsi="Garamond" w:cs="Calibri"/>
          <w:sz w:val="22"/>
          <w:szCs w:val="20"/>
        </w:rPr>
      </w:pPr>
    </w:p>
    <w:p w14:paraId="12322DB5" w14:textId="77777777" w:rsidR="00014564" w:rsidRDefault="009D360A">
      <w:pPr>
        <w:jc w:val="both"/>
        <w:rPr>
          <w:rFonts w:ascii="Garamond" w:hAnsi="Garamond" w:cs="Calibri"/>
          <w:sz w:val="22"/>
          <w:szCs w:val="20"/>
        </w:rPr>
      </w:pPr>
      <w:r>
        <w:rPr>
          <w:rFonts w:ascii="Garamond" w:hAnsi="Garamond" w:cs="Calibri"/>
          <w:sz w:val="22"/>
          <w:szCs w:val="20"/>
        </w:rPr>
        <w:t xml:space="preserve">Elaborare il conto economico dell’iniziativa proposta </w:t>
      </w:r>
      <w:r>
        <w:rPr>
          <w:rFonts w:ascii="Garamond" w:hAnsi="Garamond" w:cs="Calibri"/>
          <w:sz w:val="22"/>
          <w:szCs w:val="20"/>
        </w:rPr>
        <w:t>per i primi tre anni.</w:t>
      </w:r>
    </w:p>
    <w:p w14:paraId="2A10440F" w14:textId="77777777" w:rsidR="00014564" w:rsidRDefault="009D360A">
      <w:pPr>
        <w:jc w:val="both"/>
        <w:rPr>
          <w:rFonts w:ascii="Garamond" w:hAnsi="Garamond" w:cs="Calibri"/>
          <w:sz w:val="22"/>
          <w:szCs w:val="20"/>
        </w:rPr>
      </w:pPr>
      <w:r>
        <w:rPr>
          <w:rFonts w:ascii="Garamond" w:hAnsi="Garamond" w:cs="Calibri"/>
          <w:sz w:val="22"/>
          <w:szCs w:val="20"/>
        </w:rPr>
        <w:t>Ai fini della valutazione il progetto deve dimostrare:</w:t>
      </w:r>
    </w:p>
    <w:p w14:paraId="4D0FBBFB" w14:textId="77777777" w:rsidR="00014564" w:rsidRDefault="009D360A">
      <w:pPr>
        <w:numPr>
          <w:ilvl w:val="0"/>
          <w:numId w:val="2"/>
        </w:numPr>
        <w:jc w:val="both"/>
        <w:rPr>
          <w:rFonts w:ascii="Garamond" w:hAnsi="Garamond" w:cs="Calibri"/>
          <w:sz w:val="22"/>
          <w:szCs w:val="20"/>
        </w:rPr>
      </w:pPr>
      <w:r>
        <w:rPr>
          <w:rFonts w:ascii="Garamond" w:hAnsi="Garamond" w:cs="Calibri"/>
          <w:sz w:val="22"/>
          <w:szCs w:val="20"/>
          <w:u w:val="single"/>
        </w:rPr>
        <w:t>Piccole e Microimprese esistenti:</w:t>
      </w:r>
      <w:r>
        <w:rPr>
          <w:rFonts w:ascii="Garamond" w:hAnsi="Garamond" w:cs="Calibri"/>
          <w:sz w:val="22"/>
          <w:szCs w:val="20"/>
        </w:rPr>
        <w:t xml:space="preserve"> l’incremento del rendimento globale, valutato sulla base dell’utile di esercizio prima e dopo l’intervento;</w:t>
      </w:r>
    </w:p>
    <w:p w14:paraId="6FAB5F6D" w14:textId="77777777" w:rsidR="00014564" w:rsidRDefault="009D360A">
      <w:pPr>
        <w:numPr>
          <w:ilvl w:val="0"/>
          <w:numId w:val="2"/>
        </w:numPr>
        <w:jc w:val="both"/>
        <w:rPr>
          <w:rFonts w:ascii="Garamond" w:hAnsi="Garamond" w:cs="Calibri"/>
          <w:sz w:val="22"/>
          <w:szCs w:val="20"/>
        </w:rPr>
      </w:pPr>
      <w:r>
        <w:rPr>
          <w:rFonts w:ascii="Garamond" w:hAnsi="Garamond" w:cs="Calibri"/>
          <w:sz w:val="22"/>
          <w:szCs w:val="20"/>
          <w:u w:val="single"/>
        </w:rPr>
        <w:t xml:space="preserve">Piccole e Microimprese costituite </w:t>
      </w:r>
      <w:r>
        <w:rPr>
          <w:rFonts w:ascii="Garamond" w:hAnsi="Garamond" w:cs="Calibri"/>
          <w:sz w:val="22"/>
          <w:szCs w:val="20"/>
          <w:u w:val="single"/>
        </w:rPr>
        <w:t>nell’anno della domanda di sostegno:</w:t>
      </w:r>
      <w:r>
        <w:rPr>
          <w:rFonts w:ascii="Garamond" w:hAnsi="Garamond" w:cs="Calibri"/>
          <w:sz w:val="22"/>
          <w:szCs w:val="20"/>
        </w:rPr>
        <w:t xml:space="preserve"> le prospettive economiche, nei tre anni successivi all’esecuzione degli interventi, valutate in relazione alla previsione di un utile di esercizio.</w:t>
      </w:r>
    </w:p>
    <w:p w14:paraId="1C78D13C" w14:textId="77777777" w:rsidR="00014564" w:rsidRDefault="00014564">
      <w:pPr>
        <w:jc w:val="both"/>
        <w:rPr>
          <w:rFonts w:ascii="Garamond" w:hAnsi="Garamond" w:cs="Calibri"/>
          <w:sz w:val="22"/>
          <w:szCs w:val="20"/>
        </w:rPr>
      </w:pPr>
    </w:p>
    <w:p w14:paraId="61FFAF5B" w14:textId="77777777" w:rsidR="00014564" w:rsidRDefault="009D360A">
      <w:pPr>
        <w:jc w:val="both"/>
        <w:rPr>
          <w:rFonts w:ascii="Garamond" w:hAnsi="Garamond" w:cs="Calibri"/>
          <w:sz w:val="22"/>
          <w:szCs w:val="20"/>
        </w:rPr>
      </w:pPr>
      <w:r>
        <w:rPr>
          <w:rFonts w:ascii="Garamond" w:hAnsi="Garamond" w:cs="Calibri"/>
          <w:sz w:val="22"/>
          <w:szCs w:val="20"/>
        </w:rPr>
        <w:t>NB: La colonna PRE INTERVENTO (Anno -1) deve essere compilata solo nel</w:t>
      </w:r>
      <w:r>
        <w:rPr>
          <w:rFonts w:ascii="Garamond" w:hAnsi="Garamond" w:cs="Calibri"/>
          <w:sz w:val="22"/>
          <w:szCs w:val="20"/>
        </w:rPr>
        <w:t xml:space="preserve"> caso di microimpresa/piccola impresa già esistente.</w:t>
      </w:r>
    </w:p>
    <w:p w14:paraId="28F7179E" w14:textId="77777777" w:rsidR="00014564" w:rsidRDefault="00014564">
      <w:pPr>
        <w:jc w:val="both"/>
        <w:rPr>
          <w:rFonts w:ascii="Garamond" w:hAnsi="Garamond" w:cs="Calibri"/>
          <w:sz w:val="22"/>
          <w:szCs w:val="20"/>
        </w:rPr>
      </w:pPr>
    </w:p>
    <w:p w14:paraId="2A51CEE8" w14:textId="77777777" w:rsidR="00014564" w:rsidRDefault="00014564">
      <w:pPr>
        <w:jc w:val="both"/>
        <w:rPr>
          <w:rFonts w:ascii="Garamond" w:hAnsi="Garamond" w:cs="Calibri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3431"/>
        <w:gridCol w:w="1557"/>
        <w:gridCol w:w="1373"/>
        <w:gridCol w:w="1376"/>
        <w:gridCol w:w="1359"/>
      </w:tblGrid>
      <w:tr w:rsidR="00014564" w14:paraId="78B5C59D" w14:textId="77777777">
        <w:trPr>
          <w:trHeight w:hRule="exact" w:val="680"/>
        </w:trPr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B7133" w14:textId="77777777" w:rsidR="00014564" w:rsidRDefault="00014564">
            <w:pPr>
              <w:jc w:val="both"/>
              <w:rPr>
                <w:rFonts w:ascii="Garamond" w:hAnsi="Garamond" w:cs="Calibr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DB27FFA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PRE INTERVENTO</w:t>
            </w:r>
          </w:p>
        </w:tc>
        <w:tc>
          <w:tcPr>
            <w:tcW w:w="4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47A7B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 xml:space="preserve">POST </w:t>
            </w:r>
          </w:p>
          <w:p w14:paraId="0F3B804D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INTERVENTO</w:t>
            </w:r>
          </w:p>
        </w:tc>
      </w:tr>
      <w:tr w:rsidR="00014564" w14:paraId="3F82EFBC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B085A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C4953" w14:textId="77777777" w:rsidR="00014564" w:rsidRDefault="009D360A">
            <w:pPr>
              <w:jc w:val="both"/>
              <w:rPr>
                <w:rFonts w:ascii="Garamond" w:hAnsi="Garamond" w:cs="Calibri"/>
                <w:b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sz w:val="20"/>
                <w:szCs w:val="20"/>
              </w:rPr>
              <w:t>Conto economico previsionale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F05CCE5" w14:textId="77777777" w:rsidR="00014564" w:rsidRDefault="009D360A">
            <w:pPr>
              <w:jc w:val="both"/>
              <w:rPr>
                <w:rFonts w:ascii="Garamond" w:hAnsi="Garamond" w:cs="Calibri"/>
                <w:b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sz w:val="20"/>
                <w:szCs w:val="20"/>
              </w:rPr>
              <w:t>Anno  -1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23B91" w14:textId="77777777" w:rsidR="00014564" w:rsidRDefault="009D360A">
            <w:pPr>
              <w:jc w:val="both"/>
              <w:rPr>
                <w:rFonts w:ascii="Garamond" w:hAnsi="Garamond" w:cs="Calibri"/>
                <w:b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sz w:val="20"/>
                <w:szCs w:val="20"/>
              </w:rPr>
              <w:t>Anno 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4035D" w14:textId="77777777" w:rsidR="00014564" w:rsidRDefault="009D360A">
            <w:pPr>
              <w:jc w:val="both"/>
              <w:rPr>
                <w:rFonts w:ascii="Garamond" w:hAnsi="Garamond" w:cs="Calibri"/>
                <w:b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sz w:val="20"/>
                <w:szCs w:val="20"/>
              </w:rPr>
              <w:t>Anno 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1F0E3" w14:textId="77777777" w:rsidR="00014564" w:rsidRDefault="009D360A">
            <w:pPr>
              <w:jc w:val="both"/>
              <w:rPr>
                <w:rFonts w:ascii="Garamond" w:hAnsi="Garamond" w:cs="Calibri"/>
                <w:b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sz w:val="20"/>
                <w:szCs w:val="20"/>
              </w:rPr>
              <w:t>Anno 3</w:t>
            </w:r>
          </w:p>
        </w:tc>
      </w:tr>
      <w:tr w:rsidR="00014564" w14:paraId="051ED32F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3CCC6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A1)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9AB9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Ricavi di vendita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793A066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D1FD3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AD964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28ED8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1E8A84F8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855F8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A2)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6BECC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 xml:space="preserve">Variazioni rimanenze semilavorati </w:t>
            </w:r>
          </w:p>
          <w:p w14:paraId="16725853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e prodotti finiti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BB3352E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BF50F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52801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C62E4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48C545CF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BE427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A3)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C7FA4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 xml:space="preserve">Altri ricavi </w:t>
            </w:r>
            <w:r>
              <w:rPr>
                <w:rFonts w:ascii="Garamond" w:hAnsi="Garamond" w:cs="Calibri"/>
                <w:sz w:val="20"/>
                <w:szCs w:val="20"/>
              </w:rPr>
              <w:t>e proventi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A897765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615BD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CC868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101F8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55605BD9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3F150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D5F1B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di cui premio per Azione 1 Intervento 1.1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4D66EDD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80F3F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D9A22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EF7AB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18F402AE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6FEB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26D47" w14:textId="77777777" w:rsidR="00014564" w:rsidRDefault="009D360A">
            <w:pPr>
              <w:jc w:val="both"/>
              <w:rPr>
                <w:rFonts w:ascii="Garamond" w:hAnsi="Garamond" w:cs="Calibri"/>
                <w:b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sz w:val="20"/>
                <w:szCs w:val="20"/>
              </w:rPr>
              <w:t>VALORE DELLA PRODUZIONE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8E70DA5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3260B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74930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FA46F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23C6DB2D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78435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B1)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7CB87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Acquisti di materie prime sussidiarie,</w:t>
            </w:r>
          </w:p>
          <w:p w14:paraId="7887F7EB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di consumo e merci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33EF892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2B8CD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8806B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34ABC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1DCC2995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30EC3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B2)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A1846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Variazione rimanenze materie prime sussidiarie, di consumo e merci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CB1E935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C5D70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95A98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548F2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5FB27A26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3FF6A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lastRenderedPageBreak/>
              <w:t>B3)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A4785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Servizi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3A69421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D9586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DFFDD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D6E04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6357F141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4F6D1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B4)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DA929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Godimento di beni di terzi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9CF5FB0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6BBF4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55163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02353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429ACA64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F3D1B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B5)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7FD45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Personale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C6BE5FC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A494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085CD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9E09D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1EEDE904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3329F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B6)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9E4DD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Oneri diversi di gestione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55DC9BA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0BD70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03580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131BD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11FB89D4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111A0" w14:textId="77777777" w:rsidR="00014564" w:rsidRDefault="00014564">
            <w:pPr>
              <w:jc w:val="both"/>
              <w:rPr>
                <w:rFonts w:ascii="Garamond" w:hAnsi="Garamond" w:cs="Calibri"/>
                <w:b/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DF26E" w14:textId="77777777" w:rsidR="00014564" w:rsidRDefault="009D360A">
            <w:pPr>
              <w:jc w:val="both"/>
              <w:rPr>
                <w:rFonts w:ascii="Garamond" w:hAnsi="Garamond" w:cs="Calibri"/>
                <w:b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sz w:val="20"/>
                <w:szCs w:val="20"/>
              </w:rPr>
              <w:t>MARGINE OPERATIVO LORDO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AAA2E7E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66B04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47117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343C3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74B5E14C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33266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B7)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16F97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Ammortamenti e svalutazioni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3F2A322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940CA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785BC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25CFC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09844F9A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111D5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B8)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72C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Accantonamenti per rischi ed oneri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13105ED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D2C76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FA320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1F0EB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79BFA239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E6D89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CE926" w14:textId="77777777" w:rsidR="00014564" w:rsidRDefault="009D360A">
            <w:pPr>
              <w:jc w:val="both"/>
              <w:rPr>
                <w:rFonts w:ascii="Garamond" w:hAnsi="Garamond" w:cs="Calibri"/>
                <w:b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sz w:val="20"/>
                <w:szCs w:val="20"/>
              </w:rPr>
              <w:t>RISULTATO OPERATIVO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7B9427B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81CD5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70167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DA716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2F87E3B6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F5D7E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C1)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27D1F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+Proventi finanziari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A36D9A4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83814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2665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99CFA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792C1EDF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7C23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C2)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1F4F9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-Interessi e altri oneri finanziari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23FDF61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96DCB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5F19E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31151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77B11AE4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95809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31108" w14:textId="77777777" w:rsidR="00014564" w:rsidRDefault="009D360A">
            <w:pPr>
              <w:jc w:val="both"/>
              <w:rPr>
                <w:rFonts w:ascii="Garamond" w:hAnsi="Garamond" w:cs="Calibri"/>
                <w:b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sz w:val="20"/>
                <w:szCs w:val="20"/>
              </w:rPr>
              <w:t>PROVENTI E ONERI FINANZIARI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5D14FD9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12010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7AC54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AD3ED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479B84CB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18DF8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D)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047BA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sz w:val="20"/>
                <w:szCs w:val="20"/>
              </w:rPr>
              <w:t>+/- D) Proventi e oneri straordinari, rivalutazioni/svalutazioni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F1C5BDF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D67C9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34177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35BF4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6E398016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241D4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C-D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432F0" w14:textId="77777777" w:rsidR="00014564" w:rsidRDefault="009D360A">
            <w:pPr>
              <w:jc w:val="both"/>
              <w:rPr>
                <w:rFonts w:ascii="Garamond" w:hAnsi="Garamond" w:cs="Calibri"/>
                <w:b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sz w:val="20"/>
                <w:szCs w:val="20"/>
              </w:rPr>
              <w:t>RISULTATO ANTE IMPOSTE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98301A0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201EA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0169E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0967A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5374CC62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CDEB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F)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F8903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- F) Imposte sul reddito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CA80D5B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55107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21B7B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548C0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014564" w14:paraId="38F85D4E" w14:textId="77777777">
        <w:trPr>
          <w:trHeight w:hRule="exact" w:val="6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1B540" w14:textId="77777777" w:rsidR="00014564" w:rsidRDefault="009D360A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E-F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33670" w14:textId="77777777" w:rsidR="00014564" w:rsidRDefault="009D360A">
            <w:pPr>
              <w:jc w:val="both"/>
              <w:rPr>
                <w:rFonts w:ascii="Garamond" w:hAnsi="Garamond" w:cs="Calibri"/>
                <w:b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sz w:val="20"/>
                <w:szCs w:val="20"/>
              </w:rPr>
              <w:t>UTILE/PERDITA DI ESERCIZIO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EC2687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8ED998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C3E70CF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27AB82E" w14:textId="77777777" w:rsidR="00014564" w:rsidRDefault="00014564">
            <w:pPr>
              <w:jc w:val="both"/>
              <w:rPr>
                <w:rFonts w:ascii="Garamond" w:hAnsi="Garamond" w:cs="Calibri"/>
                <w:sz w:val="20"/>
                <w:szCs w:val="20"/>
              </w:rPr>
            </w:pPr>
          </w:p>
        </w:tc>
      </w:tr>
    </w:tbl>
    <w:p w14:paraId="2B2053B4" w14:textId="77777777" w:rsidR="00014564" w:rsidRDefault="00014564">
      <w:pPr>
        <w:jc w:val="both"/>
        <w:rPr>
          <w:rFonts w:ascii="Garamond" w:hAnsi="Garamond" w:cs="Calibri"/>
          <w:b/>
          <w:sz w:val="20"/>
          <w:szCs w:val="20"/>
          <w:u w:val="single"/>
        </w:rPr>
      </w:pPr>
    </w:p>
    <w:p w14:paraId="1237ED1F" w14:textId="77777777" w:rsidR="00014564" w:rsidRDefault="00014564">
      <w:pPr>
        <w:jc w:val="both"/>
        <w:rPr>
          <w:rFonts w:ascii="Garamond" w:hAnsi="Garamond" w:cs="Calibri"/>
          <w:b/>
          <w:sz w:val="20"/>
          <w:szCs w:val="20"/>
          <w:u w:val="single"/>
        </w:rPr>
      </w:pPr>
    </w:p>
    <w:tbl>
      <w:tblPr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0"/>
        <w:gridCol w:w="2175"/>
        <w:gridCol w:w="2200"/>
        <w:gridCol w:w="2157"/>
      </w:tblGrid>
      <w:tr w:rsidR="00014564" w14:paraId="682714DE" w14:textId="77777777">
        <w:trPr>
          <w:trHeight w:hRule="exact" w:val="68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071BE" w14:textId="77777777" w:rsidR="00014564" w:rsidRDefault="00014564">
            <w:pPr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83154" w14:textId="77777777" w:rsidR="00014564" w:rsidRDefault="009D360A">
            <w:pPr>
              <w:jc w:val="both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Ante investimento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96345" w14:textId="77777777" w:rsidR="00014564" w:rsidRDefault="009D360A">
            <w:pPr>
              <w:jc w:val="both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Post investimento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21C5D" w14:textId="77777777" w:rsidR="00014564" w:rsidRDefault="009D360A">
            <w:pPr>
              <w:jc w:val="both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Incremento (in %)</w:t>
            </w:r>
          </w:p>
        </w:tc>
      </w:tr>
      <w:tr w:rsidR="00014564" w14:paraId="41BC8FBE" w14:textId="77777777">
        <w:trPr>
          <w:trHeight w:hRule="exact" w:val="68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876DE" w14:textId="77777777" w:rsidR="00014564" w:rsidRDefault="009D360A">
            <w:pPr>
              <w:jc w:val="both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Reddito operativo</w:t>
            </w:r>
          </w:p>
          <w:p w14:paraId="62D503E7" w14:textId="77777777" w:rsidR="00014564" w:rsidRDefault="00014564">
            <w:pPr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  <w:p w14:paraId="2103AC48" w14:textId="77777777" w:rsidR="00014564" w:rsidRDefault="00014564">
            <w:pPr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  <w:p w14:paraId="24F50732" w14:textId="77777777" w:rsidR="00014564" w:rsidRDefault="00014564">
            <w:pPr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1D61D" w14:textId="77777777" w:rsidR="00014564" w:rsidRDefault="00014564">
            <w:pPr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00548" w14:textId="77777777" w:rsidR="00014564" w:rsidRDefault="00014564">
            <w:pPr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76078" w14:textId="77777777" w:rsidR="00014564" w:rsidRDefault="009D360A">
            <w:pPr>
              <w:jc w:val="both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--,--</w:t>
            </w:r>
          </w:p>
        </w:tc>
      </w:tr>
    </w:tbl>
    <w:p w14:paraId="79E3560B" w14:textId="77777777" w:rsidR="00014564" w:rsidRDefault="00014564">
      <w:pPr>
        <w:rPr>
          <w:rFonts w:ascii="Garamond" w:eastAsia="Times New Roman" w:hAnsi="Garamond" w:cs="Times New Roman"/>
        </w:rPr>
      </w:pPr>
    </w:p>
    <w:p w14:paraId="2168E506" w14:textId="77777777" w:rsidR="00014564" w:rsidRDefault="00014564">
      <w:pPr>
        <w:rPr>
          <w:rFonts w:ascii="Garamond" w:eastAsia="Times New Roman" w:hAnsi="Garamond" w:cs="Times New Roman"/>
        </w:rPr>
      </w:pPr>
    </w:p>
    <w:p w14:paraId="5026E8ED" w14:textId="77777777" w:rsidR="00014564" w:rsidRDefault="00014564">
      <w:pPr>
        <w:rPr>
          <w:rFonts w:ascii="Garamond" w:eastAsia="Times New Roman" w:hAnsi="Garamond" w:cs="Times New Roman"/>
        </w:rPr>
      </w:pPr>
    </w:p>
    <w:p w14:paraId="7FC2AC74" w14:textId="77777777" w:rsidR="00014564" w:rsidRDefault="00014564">
      <w:pPr>
        <w:rPr>
          <w:rFonts w:ascii="Garamond" w:eastAsia="Times New Roman" w:hAnsi="Garamond" w:cs="Times New Roman"/>
        </w:rPr>
      </w:pPr>
    </w:p>
    <w:p w14:paraId="6A5ECE9B" w14:textId="77777777" w:rsidR="00014564" w:rsidRDefault="009D360A">
      <w:pPr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 xml:space="preserve">Luogo e data </w:t>
      </w:r>
      <w:r>
        <w:rPr>
          <w:rFonts w:ascii="Garamond" w:eastAsia="Times New Roman" w:hAnsi="Garamond" w:cs="Times New Roman"/>
        </w:rPr>
        <w:tab/>
      </w:r>
    </w:p>
    <w:p w14:paraId="522902E0" w14:textId="77777777" w:rsidR="00014564" w:rsidRDefault="009D360A">
      <w:pPr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_____________</w:t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</w:p>
    <w:p w14:paraId="0A601ACD" w14:textId="77777777" w:rsidR="00014564" w:rsidRDefault="00014564">
      <w:pPr>
        <w:rPr>
          <w:rFonts w:ascii="Garamond" w:eastAsia="Times New Roman" w:hAnsi="Garamond" w:cs="Times New Roman"/>
        </w:rPr>
      </w:pPr>
    </w:p>
    <w:p w14:paraId="23F0F2A1" w14:textId="77777777" w:rsidR="00014564" w:rsidRDefault="009D360A">
      <w:pPr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Timbro e Firma tecnico abilitato</w:t>
      </w:r>
    </w:p>
    <w:p w14:paraId="6D98E141" w14:textId="77777777" w:rsidR="00014564" w:rsidRDefault="009D360A">
      <w:pPr>
        <w:ind w:left="6372" w:firstLine="708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Firma del richiedente</w:t>
      </w:r>
    </w:p>
    <w:p w14:paraId="1D06617E" w14:textId="77777777" w:rsidR="00014564" w:rsidRDefault="009D360A">
      <w:pPr>
        <w:ind w:left="6372" w:hanging="6372"/>
      </w:pPr>
      <w:r>
        <w:rPr>
          <w:rFonts w:ascii="Garamond" w:eastAsia="Times New Roman" w:hAnsi="Garamond" w:cs="Times New Roman"/>
        </w:rPr>
        <w:t>__________________________________</w:t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  <w:t xml:space="preserve">  __________________________</w:t>
      </w:r>
    </w:p>
    <w:sectPr w:rsidR="00014564">
      <w:headerReference w:type="default" r:id="rId8"/>
      <w:footerReference w:type="default" r:id="rId9"/>
      <w:pgSz w:w="11906" w:h="16838"/>
      <w:pgMar w:top="1985" w:right="1134" w:bottom="284" w:left="1134" w:header="45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FD7B5" w14:textId="77777777" w:rsidR="009D360A" w:rsidRDefault="009D360A">
      <w:r>
        <w:separator/>
      </w:r>
    </w:p>
  </w:endnote>
  <w:endnote w:type="continuationSeparator" w:id="0">
    <w:p w14:paraId="13C64F22" w14:textId="77777777" w:rsidR="009D360A" w:rsidRDefault="009D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8"/>
    <w:family w:val="auto"/>
    <w:pitch w:val="variable"/>
    <w:sig w:usb0="80000287" w:usb1="28CF3C52" w:usb2="00000016" w:usb3="00000000" w:csb0="0014001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;sans-serif">
    <w:altName w:val="Times New Roman"/>
    <w:panose1 w:val="00000000000000000000"/>
    <w:charset w:val="00"/>
    <w:family w:val="roman"/>
    <w:notTrueType/>
    <w:pitch w:val="default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3561B" w14:textId="77777777" w:rsidR="00014564" w:rsidRDefault="009D360A">
    <w:pPr>
      <w:pStyle w:val="Pidipagina"/>
      <w:tabs>
        <w:tab w:val="left" w:pos="2355"/>
      </w:tabs>
      <w:spacing w:before="3533"/>
    </w:pPr>
    <w:r>
      <w:rPr>
        <w:noProof/>
      </w:rPr>
      <mc:AlternateContent>
        <mc:Choice Requires="wps">
          <w:drawing>
            <wp:anchor distT="0" distB="12700" distL="114300" distR="114300" simplePos="0" relativeHeight="15" behindDoc="1" locked="0" layoutInCell="1" allowOverlap="1" wp14:anchorId="184ED33D" wp14:editId="230A93EB">
              <wp:simplePos x="0" y="0"/>
              <wp:positionH relativeFrom="margin">
                <wp:align>center</wp:align>
              </wp:positionH>
              <wp:positionV relativeFrom="margin">
                <wp:posOffset>9404985</wp:posOffset>
              </wp:positionV>
              <wp:extent cx="6819265" cy="3175"/>
              <wp:effectExtent l="0" t="0" r="0" b="0"/>
              <wp:wrapSquare wrapText="bothSides"/>
              <wp:docPr id="2" name="Immagine 5" descr="Macintosh HD:Users:MAC-Grafici:Desktop:trulli_barsento:intestata:bottom_comuni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5" descr="Macintosh HD:Users:MAC-Grafici:Desktop:trulli_barsento:intestata:bottom_comuni.png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 rot="10800000">
                        <a:off x="0" y="0"/>
                        <a:ext cx="6818760" cy="252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Immagine 5" stroked="f" style="position:absolute;margin-left:-27.5pt;margin-top:740.55pt;width:536.85pt;height:0.15pt;rotation:180;mso-position-horizontal:center;mso-position-horizontal-relative:margin;mso-position-vertical-relative:margin" type="shapetype_75">
              <v:imagedata r:id="rId2" o:detectmouseclick="t"/>
              <w10:wrap type="none"/>
              <v:stroke color="#3465a4" joinstyle="round" endcap="flat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83A21" w14:textId="77777777" w:rsidR="009D360A" w:rsidRDefault="009D360A">
      <w:r>
        <w:separator/>
      </w:r>
    </w:p>
  </w:footnote>
  <w:footnote w:type="continuationSeparator" w:id="0">
    <w:p w14:paraId="6FCE9B4A" w14:textId="77777777" w:rsidR="009D360A" w:rsidRDefault="009D360A">
      <w:r>
        <w:continuationSeparator/>
      </w:r>
    </w:p>
  </w:footnote>
  <w:footnote w:id="1">
    <w:p w14:paraId="67D96028" w14:textId="77777777" w:rsidR="00014564" w:rsidRDefault="009D360A">
      <w:pPr>
        <w:pStyle w:val="Testonotaapidipagina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Style w:val="Caratterinotaapidipagina"/>
        </w:rPr>
        <w:tab/>
      </w:r>
      <w:r>
        <w:rPr>
          <w:rStyle w:val="Caratterinotaapidipagina"/>
        </w:rPr>
        <w:tab/>
      </w:r>
      <w:r>
        <w:rPr>
          <w:rFonts w:ascii="Calibri" w:hAnsi="Calibri"/>
        </w:rPr>
        <w:t xml:space="preserve"> N.B. nel caso di società costituende il richiedente dovrà coincidere con il legale rappresentante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851FC" w14:textId="77777777" w:rsidR="00014564" w:rsidRDefault="009D360A">
    <w:pPr>
      <w:pStyle w:val="Intestazione"/>
      <w:jc w:val="center"/>
    </w:pPr>
    <w:r>
      <w:rPr>
        <w:noProof/>
      </w:rPr>
      <w:drawing>
        <wp:anchor distT="0" distB="0" distL="114300" distR="114300" simplePos="0" relativeHeight="29" behindDoc="1" locked="0" layoutInCell="1" allowOverlap="1" wp14:anchorId="20B7A73E" wp14:editId="4097BD88">
          <wp:simplePos x="0" y="0"/>
          <wp:positionH relativeFrom="column">
            <wp:posOffset>2883535</wp:posOffset>
          </wp:positionH>
          <wp:positionV relativeFrom="paragraph">
            <wp:posOffset>-168910</wp:posOffset>
          </wp:positionV>
          <wp:extent cx="981710" cy="915670"/>
          <wp:effectExtent l="0" t="0" r="0" b="0"/>
          <wp:wrapNone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915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0183"/>
    <w:multiLevelType w:val="multilevel"/>
    <w:tmpl w:val="67245A1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78B2138"/>
    <w:multiLevelType w:val="multilevel"/>
    <w:tmpl w:val="1DB03FF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3113286"/>
    <w:multiLevelType w:val="multilevel"/>
    <w:tmpl w:val="0494F1E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3">
    <w:nsid w:val="15E10401"/>
    <w:multiLevelType w:val="multilevel"/>
    <w:tmpl w:val="B06804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365E670A"/>
    <w:multiLevelType w:val="multilevel"/>
    <w:tmpl w:val="75BE88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67C110A"/>
    <w:multiLevelType w:val="multilevel"/>
    <w:tmpl w:val="D7FEE3D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64"/>
    <w:rsid w:val="00014564"/>
    <w:rsid w:val="009D360A"/>
    <w:rsid w:val="00F1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28339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5EFD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13D5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13D5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13D53"/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qFormat/>
    <w:rsid w:val="00966137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966137"/>
    <w:rPr>
      <w:rFonts w:ascii="Times" w:eastAsia="Times" w:hAnsi="Times" w:cs="Times New Roman"/>
      <w:sz w:val="20"/>
      <w:szCs w:val="20"/>
      <w:lang w:val="x-none"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7C3A32"/>
    <w:rPr>
      <w:rFonts w:ascii="Times New Roman" w:eastAsia="Times New Roman" w:hAnsi="Times New Roman" w:cs="Times New Roman"/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4229A6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  <w:strike w:val="0"/>
      <w:dstrike w:val="0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b/>
      <w:position w:val="0"/>
      <w:sz w:val="22"/>
      <w:szCs w:val="22"/>
      <w:vertAlign w:val="baseline"/>
    </w:rPr>
  </w:style>
  <w:style w:type="character" w:customStyle="1" w:styleId="ListLabel12">
    <w:name w:val="ListLabel 12"/>
    <w:qFormat/>
    <w:rPr>
      <w:rFonts w:ascii="Garamond" w:hAnsi="Garamond" w:cs="Times New Roman"/>
      <w:sz w:val="22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16">
    <w:name w:val="ListLabel 16"/>
    <w:qFormat/>
    <w:rPr>
      <w:rFonts w:ascii="Garamond" w:hAnsi="Garamond" w:cs="Times New Roman"/>
      <w:sz w:val="22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ascii="Garamond" w:hAnsi="Garamond"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ascii="Garamond" w:hAnsi="Garamond" w:cs="Times New Roman"/>
      <w:sz w:val="22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ascii="Garamond" w:hAnsi="Garamond"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ascii="Times New Roman" w:eastAsia="Calibri" w:hAnsi="Times New Roman" w:cs="Times New Roman"/>
      <w:b/>
      <w:sz w:val="20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eastAsia="Times New Roman" w:cs="Times New Roman"/>
    </w:rPr>
  </w:style>
  <w:style w:type="character" w:customStyle="1" w:styleId="ListLabel57">
    <w:name w:val="ListLabel 57"/>
    <w:qFormat/>
    <w:rPr>
      <w:rFonts w:eastAsia="Calibri" w:cs="Times New Roman"/>
      <w:sz w:val="22"/>
    </w:rPr>
  </w:style>
  <w:style w:type="character" w:customStyle="1" w:styleId="ListLabel58">
    <w:name w:val="ListLabel 58"/>
    <w:qFormat/>
    <w:rPr>
      <w:rFonts w:eastAsia="Calibri" w:cs="Times New Roman"/>
      <w:sz w:val="22"/>
    </w:rPr>
  </w:style>
  <w:style w:type="character" w:customStyle="1" w:styleId="ListLabel59">
    <w:name w:val="ListLabel 59"/>
    <w:qFormat/>
    <w:rPr>
      <w:rFonts w:eastAsia="Calibri" w:cs="Times New Roman"/>
      <w:sz w:val="22"/>
    </w:rPr>
  </w:style>
  <w:style w:type="character" w:customStyle="1" w:styleId="ListLabel60">
    <w:name w:val="ListLabel 60"/>
    <w:qFormat/>
    <w:rPr>
      <w:rFonts w:eastAsia="Calibri" w:cs="Times New Roman"/>
      <w:sz w:val="22"/>
    </w:rPr>
  </w:style>
  <w:style w:type="character" w:customStyle="1" w:styleId="ListLabel61">
    <w:name w:val="ListLabel 61"/>
    <w:qFormat/>
    <w:rPr>
      <w:rFonts w:eastAsia="Calibri" w:cs="Times New Roman"/>
      <w:sz w:val="22"/>
    </w:rPr>
  </w:style>
  <w:style w:type="character" w:customStyle="1" w:styleId="ListLabel62">
    <w:name w:val="ListLabel 62"/>
    <w:qFormat/>
    <w:rPr>
      <w:rFonts w:eastAsia="Calibri" w:cs="Times New Roman"/>
      <w:sz w:val="22"/>
    </w:rPr>
  </w:style>
  <w:style w:type="character" w:customStyle="1" w:styleId="ListLabel63">
    <w:name w:val="ListLabel 63"/>
    <w:qFormat/>
    <w:rPr>
      <w:rFonts w:eastAsia="Calibri" w:cs="Times New Roman"/>
      <w:sz w:val="22"/>
    </w:rPr>
  </w:style>
  <w:style w:type="character" w:customStyle="1" w:styleId="ListLabel64">
    <w:name w:val="ListLabel 64"/>
    <w:qFormat/>
    <w:rPr>
      <w:rFonts w:eastAsia="Calibri" w:cs="Times New Roman"/>
      <w:sz w:val="22"/>
    </w:rPr>
  </w:style>
  <w:style w:type="character" w:customStyle="1" w:styleId="ListLabel65">
    <w:name w:val="ListLabel 65"/>
    <w:qFormat/>
    <w:rPr>
      <w:rFonts w:eastAsia="Calibri" w:cs="Times New Roman"/>
      <w:sz w:val="22"/>
    </w:rPr>
  </w:style>
  <w:style w:type="character" w:customStyle="1" w:styleId="ListLabel66">
    <w:name w:val="ListLabel 66"/>
    <w:qFormat/>
    <w:rPr>
      <w:rFonts w:eastAsia="Times New Roman" w:cs="Times New Roman"/>
    </w:rPr>
  </w:style>
  <w:style w:type="character" w:customStyle="1" w:styleId="ListLabel67">
    <w:name w:val="ListLabel 67"/>
    <w:qFormat/>
    <w:rPr>
      <w:rFonts w:ascii="Times New Roman" w:eastAsia="Times New Roman" w:hAnsi="Times New Roman" w:cs="Times New Roman"/>
      <w:b/>
      <w:sz w:val="20"/>
    </w:rPr>
  </w:style>
  <w:style w:type="character" w:customStyle="1" w:styleId="Caratteridinumerazione">
    <w:name w:val="Caratteri di numerazione"/>
    <w:qFormat/>
  </w:style>
  <w:style w:type="character" w:customStyle="1" w:styleId="ListLabel68">
    <w:name w:val="ListLabel 68"/>
    <w:qFormat/>
    <w:rPr>
      <w:rFonts w:ascii="Garamond" w:hAnsi="Garamond" w:cs="Times New Roman"/>
      <w:sz w:val="22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ascii="Garamond" w:hAnsi="Garamond"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ascii="Times New Roman" w:hAnsi="Times New Roman" w:cs="Times New Roman"/>
      <w:b/>
      <w:sz w:val="20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eastAsia="Times New Roman" w:cs="Times New Roman"/>
      <w:b/>
      <w:sz w:val="20"/>
    </w:rPr>
  </w:style>
  <w:style w:type="character" w:customStyle="1" w:styleId="ListLabel96">
    <w:name w:val="ListLabel 96"/>
    <w:qFormat/>
    <w:rPr>
      <w:rFonts w:ascii="Garamond" w:hAnsi="Garamond" w:cs="Times New Roman"/>
      <w:sz w:val="22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ascii="Garamond" w:hAnsi="Garamond"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ascii="Times New Roman" w:hAnsi="Times New Roman" w:cs="Times New Roman"/>
      <w:b/>
      <w:sz w:val="20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Intestazione">
    <w:name w:val="header"/>
    <w:basedOn w:val="Normale"/>
    <w:link w:val="IntestazioneCarattere"/>
    <w:uiPriority w:val="99"/>
    <w:unhideWhenUsed/>
    <w:rsid w:val="00013D5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13D5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13D53"/>
    <w:rPr>
      <w:rFonts w:ascii="Lucida Grande" w:hAnsi="Lucida Grande" w:cs="Lucida Grande"/>
      <w:sz w:val="18"/>
      <w:szCs w:val="18"/>
    </w:rPr>
  </w:style>
  <w:style w:type="paragraph" w:styleId="Testocommento">
    <w:name w:val="annotation text"/>
    <w:basedOn w:val="Normale"/>
    <w:link w:val="TestocommentoCarattere"/>
    <w:qFormat/>
    <w:rsid w:val="00966137"/>
    <w:pPr>
      <w:suppressAutoHyphens/>
    </w:pPr>
    <w:rPr>
      <w:rFonts w:ascii="Times" w:eastAsia="Times" w:hAnsi="Times" w:cs="Times New Roman"/>
      <w:sz w:val="20"/>
      <w:szCs w:val="20"/>
      <w:lang w:val="x-none" w:eastAsia="ar-SA"/>
    </w:rPr>
  </w:style>
  <w:style w:type="paragraph" w:styleId="Testonotaapidipagina">
    <w:name w:val="footnote text"/>
    <w:basedOn w:val="Normale"/>
    <w:link w:val="TestonotaapidipaginaCarattere"/>
    <w:rsid w:val="007C3A32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3E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A350A-385A-F447-9ADB-98DF5F3AD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1864</Words>
  <Characters>10630</Characters>
  <Application>Microsoft Macintosh Word</Application>
  <DocSecurity>0</DocSecurity>
  <Lines>88</Lines>
  <Paragraphs>24</Paragraphs>
  <ScaleCrop>false</ScaleCrop>
  <Company>Hewlett-Packard Company</Company>
  <LinksUpToDate>false</LinksUpToDate>
  <CharactersWithSpaces>12470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 di Microsoft Office</cp:lastModifiedBy>
  <cp:revision>2</cp:revision>
  <cp:lastPrinted>2017-03-14T16:50:00Z</cp:lastPrinted>
  <dcterms:created xsi:type="dcterms:W3CDTF">2021-09-16T18:10:00Z</dcterms:created>
  <dcterms:modified xsi:type="dcterms:W3CDTF">2021-09-16T18:10:00Z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